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ABCBD7" w14:textId="77777777" w:rsidR="00E25C25" w:rsidRPr="00B364A1" w:rsidRDefault="00E25C25">
      <w:pPr>
        <w:rPr>
          <w:rFonts w:cstheme="minorHAnsi"/>
        </w:rPr>
      </w:pPr>
    </w:p>
    <w:p w14:paraId="667FAE08" w14:textId="431BCA8D" w:rsidR="00D9451F" w:rsidRPr="00B364A1" w:rsidRDefault="00D9451F" w:rsidP="00D9451F">
      <w:pPr>
        <w:jc w:val="center"/>
        <w:rPr>
          <w:rFonts w:cstheme="minorHAnsi"/>
          <w:b/>
          <w:bCs/>
          <w:sz w:val="32"/>
          <w:szCs w:val="32"/>
        </w:rPr>
      </w:pPr>
      <w:r w:rsidRPr="00B364A1">
        <w:rPr>
          <w:rFonts w:cstheme="minorHAnsi"/>
          <w:b/>
          <w:bCs/>
          <w:sz w:val="32"/>
          <w:szCs w:val="32"/>
        </w:rPr>
        <w:t>1</w:t>
      </w:r>
      <w:r w:rsidRPr="00B364A1">
        <w:rPr>
          <w:rFonts w:cstheme="minorHAnsi"/>
          <w:b/>
          <w:bCs/>
          <w:sz w:val="32"/>
          <w:szCs w:val="32"/>
        </w:rPr>
        <w:t>. Creación del Servidor de Base de Datos:</w:t>
      </w:r>
    </w:p>
    <w:p w14:paraId="1A86E896" w14:textId="1AAEDED1" w:rsidR="00D9451F" w:rsidRPr="00B364A1" w:rsidRDefault="00D9451F" w:rsidP="00D9451F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Se debe instalar MySQL </w:t>
      </w:r>
      <w:proofErr w:type="spellStart"/>
      <w:r w:rsidRPr="00B364A1">
        <w:rPr>
          <w:rFonts w:cstheme="minorHAnsi"/>
          <w:b/>
          <w:bCs/>
        </w:rPr>
        <w:t>Workbench</w:t>
      </w:r>
      <w:proofErr w:type="spellEnd"/>
      <w:r w:rsidR="007D68C5" w:rsidRPr="00B364A1">
        <w:rPr>
          <w:rFonts w:cstheme="minorHAnsi"/>
          <w:b/>
          <w:bCs/>
        </w:rPr>
        <w:t>.</w:t>
      </w:r>
    </w:p>
    <w:p w14:paraId="449593A4" w14:textId="7AE3A899" w:rsidR="00D9451F" w:rsidRPr="00B364A1" w:rsidRDefault="00D9451F" w:rsidP="00D9451F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Se debe crear la </w:t>
      </w:r>
      <w:r w:rsidRPr="00B364A1">
        <w:rPr>
          <w:rFonts w:cstheme="minorHAnsi"/>
          <w:b/>
          <w:bCs/>
        </w:rPr>
        <w:t>base de datos en MySQL</w:t>
      </w:r>
      <w:r w:rsidRPr="00B364A1">
        <w:rPr>
          <w:rFonts w:cstheme="minorHAnsi"/>
          <w:b/>
          <w:bCs/>
        </w:rPr>
        <w:t>. En este caso se ha creado la base de datos llamada “</w:t>
      </w:r>
      <w:r w:rsidRPr="00B364A1">
        <w:rPr>
          <w:rFonts w:cstheme="minorHAnsi"/>
          <w:b/>
          <w:bCs/>
        </w:rPr>
        <w:t>tienda</w:t>
      </w:r>
      <w:r w:rsidRPr="00B364A1">
        <w:rPr>
          <w:rFonts w:cstheme="minorHAnsi"/>
          <w:b/>
          <w:bCs/>
        </w:rPr>
        <w:t>”.</w:t>
      </w:r>
    </w:p>
    <w:p w14:paraId="776415FB" w14:textId="394DC98E" w:rsidR="00D9451F" w:rsidRPr="00B364A1" w:rsidRDefault="00D9451F" w:rsidP="00D9451F">
      <w:pPr>
        <w:jc w:val="center"/>
        <w:rPr>
          <w:rFonts w:cstheme="minorHAnsi"/>
          <w:b/>
          <w:bCs/>
          <w:sz w:val="32"/>
          <w:szCs w:val="32"/>
        </w:rPr>
      </w:pPr>
      <w:r w:rsidRPr="00B364A1">
        <w:rPr>
          <w:rFonts w:cstheme="minorHAnsi"/>
          <w:noProof/>
        </w:rPr>
        <w:drawing>
          <wp:inline distT="0" distB="0" distL="0" distR="0" wp14:anchorId="783A114B" wp14:editId="66B659BD">
            <wp:extent cx="6645910" cy="3489325"/>
            <wp:effectExtent l="0" t="0" r="254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5B579" w14:textId="77777777" w:rsidR="00D9451F" w:rsidRPr="00B364A1" w:rsidRDefault="00D9451F" w:rsidP="00914156">
      <w:pPr>
        <w:jc w:val="center"/>
        <w:rPr>
          <w:rFonts w:cstheme="minorHAnsi"/>
          <w:b/>
          <w:bCs/>
          <w:sz w:val="32"/>
          <w:szCs w:val="32"/>
        </w:rPr>
      </w:pPr>
    </w:p>
    <w:p w14:paraId="7CD1FFD4" w14:textId="5E0777C5" w:rsidR="00B54BD1" w:rsidRPr="00B364A1" w:rsidRDefault="00245631" w:rsidP="00914156">
      <w:pPr>
        <w:jc w:val="center"/>
        <w:rPr>
          <w:rFonts w:cstheme="minorHAnsi"/>
          <w:b/>
          <w:bCs/>
          <w:sz w:val="32"/>
          <w:szCs w:val="32"/>
        </w:rPr>
      </w:pPr>
      <w:r w:rsidRPr="00B364A1">
        <w:rPr>
          <w:rFonts w:cstheme="minorHAnsi"/>
          <w:b/>
          <w:bCs/>
          <w:sz w:val="32"/>
          <w:szCs w:val="32"/>
        </w:rPr>
        <w:t>2</w:t>
      </w:r>
      <w:r w:rsidR="00914156" w:rsidRPr="00B364A1">
        <w:rPr>
          <w:rFonts w:cstheme="minorHAnsi"/>
          <w:b/>
          <w:bCs/>
          <w:sz w:val="32"/>
          <w:szCs w:val="32"/>
        </w:rPr>
        <w:t>. Creación del Servidor de Aplicaciones:</w:t>
      </w:r>
    </w:p>
    <w:p w14:paraId="3CC2C6CD" w14:textId="502FA007" w:rsidR="00AB47AE" w:rsidRPr="00B364A1" w:rsidRDefault="00AB47AE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I</w:t>
      </w:r>
      <w:r w:rsidR="001876FD" w:rsidRPr="00B364A1">
        <w:rPr>
          <w:rFonts w:cstheme="minorHAnsi"/>
          <w:b/>
          <w:bCs/>
        </w:rPr>
        <w:t xml:space="preserve">nstalar </w:t>
      </w:r>
      <w:r w:rsidR="00D8537A" w:rsidRPr="00B364A1">
        <w:rPr>
          <w:rFonts w:cstheme="minorHAnsi"/>
          <w:b/>
          <w:bCs/>
        </w:rPr>
        <w:t xml:space="preserve">el intérprete de </w:t>
      </w:r>
      <w:proofErr w:type="spellStart"/>
      <w:r w:rsidR="001876FD" w:rsidRPr="00B364A1">
        <w:rPr>
          <w:rFonts w:cstheme="minorHAnsi"/>
          <w:b/>
          <w:bCs/>
        </w:rPr>
        <w:t>Pyhton</w:t>
      </w:r>
      <w:proofErr w:type="spellEnd"/>
    </w:p>
    <w:p w14:paraId="488E21AA" w14:textId="548491C7" w:rsidR="001876FD" w:rsidRPr="00B364A1" w:rsidRDefault="00D8537A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Instalar </w:t>
      </w:r>
      <w:proofErr w:type="spellStart"/>
      <w:r w:rsidRPr="00B364A1">
        <w:rPr>
          <w:rFonts w:cstheme="minorHAnsi"/>
          <w:b/>
          <w:bCs/>
        </w:rPr>
        <w:t>Pycharm</w:t>
      </w:r>
      <w:proofErr w:type="spellEnd"/>
      <w:r w:rsidRPr="00B364A1">
        <w:rPr>
          <w:rFonts w:cstheme="minorHAnsi"/>
          <w:b/>
          <w:bCs/>
        </w:rPr>
        <w:t xml:space="preserve"> (IDE</w:t>
      </w:r>
      <w:r w:rsidRPr="00B364A1">
        <w:rPr>
          <w:rFonts w:cstheme="minorHAnsi"/>
          <w:b/>
          <w:bCs/>
        </w:rPr>
        <w:t xml:space="preserve"> </w:t>
      </w:r>
      <w:r w:rsidRPr="00B364A1">
        <w:rPr>
          <w:rFonts w:cstheme="minorHAnsi"/>
          <w:b/>
          <w:bCs/>
        </w:rPr>
        <w:t>para Python</w:t>
      </w:r>
      <w:r w:rsidR="001876FD" w:rsidRPr="00B364A1">
        <w:rPr>
          <w:rFonts w:cstheme="minorHAnsi"/>
          <w:b/>
          <w:bCs/>
        </w:rPr>
        <w:t>)</w:t>
      </w:r>
    </w:p>
    <w:p w14:paraId="7258E569" w14:textId="06EFC95D" w:rsidR="007D7E03" w:rsidRPr="00B364A1" w:rsidRDefault="00121F6A" w:rsidP="00F60A63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Creación del proyecto</w:t>
      </w:r>
      <w:r w:rsidR="00E37781" w:rsidRPr="00B364A1">
        <w:rPr>
          <w:rFonts w:cstheme="minorHAnsi"/>
          <w:b/>
          <w:bCs/>
        </w:rPr>
        <w:t xml:space="preserve"> general</w:t>
      </w:r>
      <w:r w:rsidR="00914156" w:rsidRPr="00B364A1">
        <w:rPr>
          <w:rFonts w:cstheme="minorHAnsi"/>
          <w:b/>
          <w:bCs/>
        </w:rPr>
        <w:t xml:space="preserve"> </w:t>
      </w:r>
    </w:p>
    <w:p w14:paraId="018D9734" w14:textId="6546A11C" w:rsidR="00142EBC" w:rsidRPr="00B364A1" w:rsidRDefault="00142EBC">
      <w:pPr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619F8B8F" wp14:editId="4EEFF9B1">
            <wp:extent cx="6645910" cy="4417060"/>
            <wp:effectExtent l="0" t="0" r="2540" b="2540"/>
            <wp:docPr id="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31FDB" w14:textId="20EA66E6" w:rsidR="007D7E03" w:rsidRPr="00B364A1" w:rsidRDefault="00576573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Instalación de Django</w:t>
      </w:r>
      <w:r w:rsidR="00662AFC" w:rsidRPr="00B364A1">
        <w:rPr>
          <w:rFonts w:cstheme="minorHAnsi"/>
          <w:b/>
          <w:bCs/>
        </w:rPr>
        <w:t xml:space="preserve"> (</w:t>
      </w:r>
      <w:proofErr w:type="spellStart"/>
      <w:r w:rsidR="00662AFC" w:rsidRPr="00B364A1">
        <w:rPr>
          <w:rFonts w:cstheme="minorHAnsi"/>
          <w:b/>
          <w:bCs/>
        </w:rPr>
        <w:t>framework</w:t>
      </w:r>
      <w:proofErr w:type="spellEnd"/>
      <w:r w:rsidR="00662AFC" w:rsidRPr="00B364A1">
        <w:rPr>
          <w:rFonts w:cstheme="minorHAnsi"/>
          <w:b/>
          <w:bCs/>
        </w:rPr>
        <w:t xml:space="preserve"> para creación de aplicaciones web)</w:t>
      </w:r>
    </w:p>
    <w:p w14:paraId="09BA2848" w14:textId="323E9742" w:rsidR="00E32A5B" w:rsidRPr="00B364A1" w:rsidRDefault="00E32A5B">
      <w:pPr>
        <w:rPr>
          <w:rFonts w:cstheme="minorHAnsi"/>
          <w:b/>
          <w:bCs/>
        </w:rPr>
      </w:pPr>
      <w:r w:rsidRPr="00B364A1">
        <w:rPr>
          <w:rFonts w:cstheme="minorHAnsi"/>
        </w:rPr>
        <w:t xml:space="preserve">Para cada proyecto toca instalarse el </w:t>
      </w:r>
      <w:proofErr w:type="spellStart"/>
      <w:r w:rsidRPr="00B364A1">
        <w:rPr>
          <w:rFonts w:cstheme="minorHAnsi"/>
          <w:b/>
          <w:bCs/>
        </w:rPr>
        <w:t>django</w:t>
      </w:r>
      <w:proofErr w:type="spellEnd"/>
    </w:p>
    <w:p w14:paraId="203CA838" w14:textId="0BE31A04" w:rsidR="00E32A5B" w:rsidRPr="00B364A1" w:rsidRDefault="009C6E14">
      <w:pPr>
        <w:rPr>
          <w:rFonts w:cstheme="minorHAnsi"/>
          <w:b/>
          <w:bCs/>
        </w:rPr>
      </w:pPr>
      <w:r w:rsidRPr="00B364A1">
        <w:rPr>
          <w:rFonts w:cstheme="minorHAnsi"/>
        </w:rPr>
        <w:t>Con el comando principa</w:t>
      </w:r>
      <w:r w:rsidR="00A656C8" w:rsidRPr="00B364A1">
        <w:rPr>
          <w:rFonts w:cstheme="minorHAnsi"/>
        </w:rPr>
        <w:t>l</w:t>
      </w:r>
      <w:r w:rsidRPr="00B364A1">
        <w:rPr>
          <w:rFonts w:cstheme="minorHAnsi"/>
        </w:rPr>
        <w:t xml:space="preserve"> de Python: </w:t>
      </w:r>
      <w:r w:rsidRPr="00B364A1">
        <w:rPr>
          <w:rFonts w:cstheme="minorHAnsi"/>
          <w:b/>
          <w:bCs/>
        </w:rPr>
        <w:t>py.exe (</w:t>
      </w:r>
      <w:proofErr w:type="spellStart"/>
      <w:r w:rsidRPr="00B364A1">
        <w:rPr>
          <w:rFonts w:cstheme="minorHAnsi"/>
          <w:b/>
          <w:bCs/>
        </w:rPr>
        <w:t>py</w:t>
      </w:r>
      <w:proofErr w:type="spellEnd"/>
      <w:r w:rsidRPr="00B364A1">
        <w:rPr>
          <w:rFonts w:cstheme="minorHAnsi"/>
          <w:b/>
          <w:bCs/>
        </w:rPr>
        <w:t xml:space="preserve"> </w:t>
      </w:r>
      <w:proofErr w:type="spellStart"/>
      <w:r w:rsidRPr="00B364A1">
        <w:rPr>
          <w:rFonts w:cstheme="minorHAnsi"/>
          <w:b/>
          <w:bCs/>
        </w:rPr>
        <w:t>tab</w:t>
      </w:r>
      <w:proofErr w:type="spellEnd"/>
      <w:r w:rsidRPr="00B364A1">
        <w:rPr>
          <w:rFonts w:cstheme="minorHAnsi"/>
          <w:b/>
          <w:bCs/>
        </w:rPr>
        <w:t>)</w:t>
      </w:r>
    </w:p>
    <w:p w14:paraId="6DDC92CF" w14:textId="67D8CD7A" w:rsidR="00F05222" w:rsidRPr="00B364A1" w:rsidRDefault="00A656C8">
      <w:pPr>
        <w:rPr>
          <w:rFonts w:cstheme="minorHAnsi"/>
          <w:b/>
          <w:bCs/>
        </w:rPr>
      </w:pPr>
      <w:r w:rsidRPr="00B364A1">
        <w:rPr>
          <w:rFonts w:cstheme="minorHAnsi"/>
        </w:rPr>
        <w:t xml:space="preserve">Comando para instalar: </w:t>
      </w:r>
      <w:r w:rsidR="00F05222" w:rsidRPr="00B364A1">
        <w:rPr>
          <w:rFonts w:cstheme="minorHAnsi"/>
          <w:b/>
          <w:bCs/>
        </w:rPr>
        <w:t xml:space="preserve">-m </w:t>
      </w:r>
      <w:proofErr w:type="spellStart"/>
      <w:r w:rsidR="00F05222" w:rsidRPr="00B364A1">
        <w:rPr>
          <w:rFonts w:cstheme="minorHAnsi"/>
          <w:b/>
          <w:bCs/>
        </w:rPr>
        <w:t>pip</w:t>
      </w:r>
      <w:proofErr w:type="spellEnd"/>
      <w:r w:rsidR="00F05222" w:rsidRPr="00B364A1">
        <w:rPr>
          <w:rFonts w:cstheme="minorHAnsi"/>
          <w:b/>
          <w:bCs/>
        </w:rPr>
        <w:t xml:space="preserve"> </w:t>
      </w:r>
      <w:proofErr w:type="spellStart"/>
      <w:r w:rsidR="00F05222" w:rsidRPr="00B364A1">
        <w:rPr>
          <w:rFonts w:cstheme="minorHAnsi"/>
          <w:b/>
          <w:bCs/>
        </w:rPr>
        <w:t>install</w:t>
      </w:r>
      <w:proofErr w:type="spellEnd"/>
      <w:r w:rsidR="00F05222" w:rsidRPr="00B364A1">
        <w:rPr>
          <w:rFonts w:cstheme="minorHAnsi"/>
          <w:b/>
          <w:bCs/>
        </w:rPr>
        <w:t xml:space="preserve"> </w:t>
      </w:r>
      <w:proofErr w:type="spellStart"/>
      <w:r w:rsidR="00F05222" w:rsidRPr="00B364A1">
        <w:rPr>
          <w:rFonts w:cstheme="minorHAnsi"/>
          <w:b/>
          <w:bCs/>
        </w:rPr>
        <w:t>django</w:t>
      </w:r>
      <w:proofErr w:type="spellEnd"/>
    </w:p>
    <w:p w14:paraId="6638CF49" w14:textId="7A2E79B4" w:rsidR="00E63FCA" w:rsidRPr="00B364A1" w:rsidRDefault="00E63FCA">
      <w:pPr>
        <w:rPr>
          <w:rFonts w:cstheme="minorHAnsi"/>
          <w:b/>
          <w:bCs/>
        </w:rPr>
      </w:pPr>
      <w:r w:rsidRPr="00B364A1">
        <w:rPr>
          <w:rFonts w:cstheme="minorHAnsi"/>
        </w:rPr>
        <w:t xml:space="preserve">Para limpiar la consola Terminal: </w:t>
      </w:r>
      <w:proofErr w:type="spellStart"/>
      <w:r w:rsidRPr="00B364A1">
        <w:rPr>
          <w:rFonts w:cstheme="minorHAnsi"/>
          <w:b/>
          <w:bCs/>
        </w:rPr>
        <w:t>clear</w:t>
      </w:r>
      <w:proofErr w:type="spellEnd"/>
    </w:p>
    <w:p w14:paraId="64137284" w14:textId="400CC740" w:rsidR="009C6E14" w:rsidRPr="00B364A1" w:rsidRDefault="000860B5">
      <w:pPr>
        <w:rPr>
          <w:rFonts w:cstheme="minorHAnsi"/>
        </w:rPr>
      </w:pPr>
      <w:r w:rsidRPr="00B364A1">
        <w:rPr>
          <w:rFonts w:cstheme="minorHAnsi"/>
          <w:noProof/>
          <w:vertAlign w:val="superscript"/>
        </w:rPr>
        <w:drawing>
          <wp:inline distT="0" distB="0" distL="0" distR="0" wp14:anchorId="123BBF79" wp14:editId="53DD7583">
            <wp:extent cx="6645910" cy="3490595"/>
            <wp:effectExtent l="0" t="0" r="2540" b="0"/>
            <wp:docPr id="2" name="Imagen 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Texto, Aplicación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0B8EE" w14:textId="63BB25FF" w:rsidR="001803A9" w:rsidRPr="00B364A1" w:rsidRDefault="005A193C">
      <w:pPr>
        <w:rPr>
          <w:rFonts w:cstheme="minorHAnsi"/>
        </w:rPr>
      </w:pPr>
      <w:r w:rsidRPr="00B364A1">
        <w:rPr>
          <w:rFonts w:cstheme="minorHAnsi"/>
        </w:rPr>
        <w:lastRenderedPageBreak/>
        <w:t>C</w:t>
      </w:r>
      <w:r w:rsidR="00DF5A42" w:rsidRPr="00B364A1">
        <w:rPr>
          <w:rFonts w:cstheme="minorHAnsi"/>
        </w:rPr>
        <w:t xml:space="preserve">on: </w:t>
      </w:r>
      <w:r w:rsidRPr="00B364A1">
        <w:rPr>
          <w:rFonts w:cstheme="minorHAnsi"/>
        </w:rPr>
        <w:t xml:space="preserve"> </w:t>
      </w:r>
      <w:proofErr w:type="spellStart"/>
      <w:r w:rsidR="00DF5A42" w:rsidRPr="00B364A1">
        <w:rPr>
          <w:rFonts w:cstheme="minorHAnsi"/>
          <w:b/>
          <w:bCs/>
        </w:rPr>
        <w:t>django-admin</w:t>
      </w:r>
      <w:proofErr w:type="spellEnd"/>
      <w:r w:rsidR="00DF5A42" w:rsidRPr="00B364A1">
        <w:rPr>
          <w:rFonts w:cstheme="minorHAnsi"/>
          <w:b/>
          <w:bCs/>
        </w:rPr>
        <w:t xml:space="preserve"> versión</w:t>
      </w:r>
      <w:r w:rsidR="00DF5A42" w:rsidRPr="00B364A1">
        <w:rPr>
          <w:rFonts w:cstheme="minorHAnsi"/>
        </w:rPr>
        <w:t xml:space="preserve">, puedo ver la versión de </w:t>
      </w:r>
      <w:proofErr w:type="spellStart"/>
      <w:r w:rsidR="00DF5A42" w:rsidRPr="00B364A1">
        <w:rPr>
          <w:rFonts w:cstheme="minorHAnsi"/>
        </w:rPr>
        <w:t>django</w:t>
      </w:r>
      <w:proofErr w:type="spellEnd"/>
      <w:r w:rsidR="00DF5A42" w:rsidRPr="00B364A1">
        <w:rPr>
          <w:rFonts w:cstheme="minorHAnsi"/>
        </w:rPr>
        <w:t xml:space="preserve"> que tengo instalada y así compruebo que ya lo tengo instalado correctamente.</w:t>
      </w:r>
      <w:r w:rsidR="00B53C71" w:rsidRPr="00B364A1">
        <w:rPr>
          <w:rFonts w:cstheme="minorHAnsi"/>
        </w:rPr>
        <w:t xml:space="preserve"> También con </w:t>
      </w:r>
      <w:proofErr w:type="spellStart"/>
      <w:r w:rsidR="00B53C71" w:rsidRPr="00B364A1">
        <w:rPr>
          <w:rFonts w:cstheme="minorHAnsi"/>
        </w:rPr>
        <w:t>c</w:t>
      </w:r>
      <w:r w:rsidR="001803A9" w:rsidRPr="00B364A1">
        <w:rPr>
          <w:rFonts w:cstheme="minorHAnsi"/>
        </w:rPr>
        <w:t>on</w:t>
      </w:r>
      <w:proofErr w:type="spellEnd"/>
      <w:r w:rsidR="001803A9" w:rsidRPr="00B364A1">
        <w:rPr>
          <w:rFonts w:cstheme="minorHAnsi"/>
        </w:rPr>
        <w:t xml:space="preserve"> </w:t>
      </w:r>
      <w:proofErr w:type="spellStart"/>
      <w:r w:rsidR="001803A9" w:rsidRPr="00B364A1">
        <w:rPr>
          <w:rFonts w:cstheme="minorHAnsi"/>
        </w:rPr>
        <w:t>pip</w:t>
      </w:r>
      <w:proofErr w:type="spellEnd"/>
      <w:r w:rsidR="001803A9" w:rsidRPr="00B364A1">
        <w:rPr>
          <w:rFonts w:cstheme="minorHAnsi"/>
        </w:rPr>
        <w:t xml:space="preserve"> </w:t>
      </w:r>
      <w:proofErr w:type="spellStart"/>
      <w:r w:rsidR="00B53C71" w:rsidRPr="00B364A1">
        <w:rPr>
          <w:rFonts w:cstheme="minorHAnsi"/>
        </w:rPr>
        <w:t>f</w:t>
      </w:r>
      <w:r w:rsidR="001803A9" w:rsidRPr="00B364A1">
        <w:rPr>
          <w:rFonts w:cstheme="minorHAnsi"/>
        </w:rPr>
        <w:t>reeze</w:t>
      </w:r>
      <w:proofErr w:type="spellEnd"/>
      <w:r w:rsidR="001803A9" w:rsidRPr="00B364A1">
        <w:rPr>
          <w:rFonts w:cstheme="minorHAnsi"/>
        </w:rPr>
        <w:t xml:space="preserve"> se puede ver </w:t>
      </w:r>
      <w:r w:rsidR="00FD79A3" w:rsidRPr="00B364A1">
        <w:rPr>
          <w:rFonts w:cstheme="minorHAnsi"/>
        </w:rPr>
        <w:t>lo que está instalado</w:t>
      </w:r>
      <w:r w:rsidR="00B53C71" w:rsidRPr="00B364A1">
        <w:rPr>
          <w:rFonts w:cstheme="minorHAnsi"/>
        </w:rPr>
        <w:t>.</w:t>
      </w:r>
    </w:p>
    <w:p w14:paraId="7516BB57" w14:textId="1573324D" w:rsidR="00EC21C0" w:rsidRPr="00B364A1" w:rsidRDefault="00E37781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Creación del proyecto Django</w:t>
      </w:r>
      <w:r w:rsidR="001E5A38" w:rsidRPr="00B364A1">
        <w:rPr>
          <w:rFonts w:cstheme="minorHAnsi"/>
          <w:b/>
          <w:bCs/>
        </w:rPr>
        <w:t xml:space="preserve"> (se debe marcar como carpeta origen)</w:t>
      </w:r>
    </w:p>
    <w:p w14:paraId="0B85FE78" w14:textId="7F5D6DF7" w:rsidR="00EC21C0" w:rsidRPr="00B364A1" w:rsidRDefault="00683F53">
      <w:pPr>
        <w:rPr>
          <w:rFonts w:cstheme="minorHAnsi"/>
        </w:rPr>
      </w:pPr>
      <w:proofErr w:type="spellStart"/>
      <w:r w:rsidRPr="00B364A1">
        <w:rPr>
          <w:rFonts w:cstheme="minorHAnsi"/>
        </w:rPr>
        <w:t>django-admin</w:t>
      </w:r>
      <w:proofErr w:type="spellEnd"/>
      <w:r w:rsidRPr="00B364A1">
        <w:rPr>
          <w:rFonts w:cstheme="minorHAnsi"/>
        </w:rPr>
        <w:t xml:space="preserve"> </w:t>
      </w:r>
      <w:proofErr w:type="spellStart"/>
      <w:r w:rsidRPr="00B364A1">
        <w:rPr>
          <w:rFonts w:cstheme="minorHAnsi"/>
        </w:rPr>
        <w:t>startproject</w:t>
      </w:r>
      <w:proofErr w:type="spellEnd"/>
      <w:r w:rsidRPr="00B364A1">
        <w:rPr>
          <w:rFonts w:cstheme="minorHAnsi"/>
        </w:rPr>
        <w:t xml:space="preserve"> </w:t>
      </w:r>
      <w:proofErr w:type="spellStart"/>
      <w:r w:rsidRPr="00B364A1">
        <w:rPr>
          <w:rFonts w:cstheme="minorHAnsi"/>
        </w:rPr>
        <w:t>proyectoDjango</w:t>
      </w:r>
      <w:proofErr w:type="spellEnd"/>
      <w:r w:rsidRPr="00B364A1">
        <w:rPr>
          <w:rFonts w:cstheme="minorHAnsi"/>
        </w:rPr>
        <w:t>:</w:t>
      </w:r>
    </w:p>
    <w:p w14:paraId="3D7C7B4E" w14:textId="390F0128" w:rsidR="00144271" w:rsidRPr="00B364A1" w:rsidRDefault="00EC21C0">
      <w:pPr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0FAC3B98" wp14:editId="1EEAEDE3">
            <wp:extent cx="6645910" cy="3490595"/>
            <wp:effectExtent l="0" t="0" r="2540" b="0"/>
            <wp:docPr id="3" name="Imagen 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749" w14:textId="59CA3429" w:rsidR="008D4F04" w:rsidRPr="00B364A1" w:rsidRDefault="008D4F04">
      <w:pPr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3D3FEF19" wp14:editId="70E0DE11">
            <wp:extent cx="6645910" cy="3490595"/>
            <wp:effectExtent l="0" t="0" r="254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5848" w14:textId="0BB5AE7A" w:rsidR="001531E9" w:rsidRPr="00B364A1" w:rsidRDefault="001531E9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Se marca como carpeta de origen</w:t>
      </w:r>
    </w:p>
    <w:p w14:paraId="7EBFE03D" w14:textId="1180E119" w:rsidR="001531E9" w:rsidRPr="00B364A1" w:rsidRDefault="001531E9">
      <w:pPr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18484690" wp14:editId="12A7F1BB">
            <wp:extent cx="6645910" cy="3490595"/>
            <wp:effectExtent l="0" t="0" r="2540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345D5" w14:textId="0E971114" w:rsidR="001E5A38" w:rsidRPr="00B364A1" w:rsidRDefault="005E10C5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Prueba del servidor</w:t>
      </w:r>
    </w:p>
    <w:p w14:paraId="02D73BCF" w14:textId="2A661FB3" w:rsidR="000E5021" w:rsidRPr="00B364A1" w:rsidRDefault="000E5021">
      <w:p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Cd: </w:t>
      </w:r>
      <w:r w:rsidRPr="00B364A1">
        <w:rPr>
          <w:rFonts w:cstheme="minorHAnsi"/>
        </w:rPr>
        <w:t xml:space="preserve">permite cambiar de directorio. Change </w:t>
      </w:r>
      <w:proofErr w:type="spellStart"/>
      <w:r w:rsidRPr="00B364A1">
        <w:rPr>
          <w:rFonts w:cstheme="minorHAnsi"/>
        </w:rPr>
        <w:t>Directory</w:t>
      </w:r>
      <w:proofErr w:type="spellEnd"/>
      <w:r w:rsidR="0078056E" w:rsidRPr="00B364A1">
        <w:rPr>
          <w:rFonts w:cstheme="minorHAnsi"/>
        </w:rPr>
        <w:t xml:space="preserve"> </w:t>
      </w:r>
      <w:proofErr w:type="spellStart"/>
      <w:r w:rsidR="0078056E" w:rsidRPr="00B364A1">
        <w:rPr>
          <w:rFonts w:cstheme="minorHAnsi"/>
        </w:rPr>
        <w:t>ej</w:t>
      </w:r>
      <w:proofErr w:type="spellEnd"/>
      <w:r w:rsidR="0078056E" w:rsidRPr="00B364A1">
        <w:rPr>
          <w:rFonts w:cstheme="minorHAnsi"/>
        </w:rPr>
        <w:t>: cd carpeta1</w:t>
      </w:r>
    </w:p>
    <w:p w14:paraId="1F941620" w14:textId="7BBC7FEC" w:rsidR="000E5021" w:rsidRPr="00B364A1" w:rsidRDefault="0078056E">
      <w:pPr>
        <w:rPr>
          <w:rFonts w:cstheme="minorHAnsi"/>
        </w:rPr>
      </w:pPr>
      <w:r w:rsidRPr="00B364A1">
        <w:rPr>
          <w:rFonts w:cstheme="minorHAnsi"/>
        </w:rPr>
        <w:t>Apagar el servidor:</w:t>
      </w:r>
      <w:r w:rsidRPr="00B364A1">
        <w:rPr>
          <w:rFonts w:cstheme="minorHAnsi"/>
          <w:b/>
          <w:bCs/>
        </w:rPr>
        <w:t xml:space="preserve"> </w:t>
      </w:r>
      <w:proofErr w:type="spellStart"/>
      <w:r w:rsidR="000E5021" w:rsidRPr="00B364A1">
        <w:rPr>
          <w:rFonts w:cstheme="minorHAnsi"/>
          <w:b/>
          <w:bCs/>
        </w:rPr>
        <w:t>Ctrl</w:t>
      </w:r>
      <w:proofErr w:type="spellEnd"/>
      <w:r w:rsidRPr="00B364A1">
        <w:rPr>
          <w:rFonts w:cstheme="minorHAnsi"/>
          <w:b/>
          <w:bCs/>
        </w:rPr>
        <w:t xml:space="preserve"> c</w:t>
      </w:r>
    </w:p>
    <w:p w14:paraId="02F57D17" w14:textId="2E4B84D1" w:rsidR="000C5445" w:rsidRPr="00B364A1" w:rsidRDefault="007E3FC1">
      <w:pPr>
        <w:rPr>
          <w:rFonts w:cstheme="minorHAnsi"/>
          <w:b/>
          <w:bCs/>
        </w:rPr>
      </w:pPr>
      <w:r w:rsidRPr="00B364A1">
        <w:rPr>
          <w:rFonts w:cstheme="minorHAnsi"/>
        </w:rPr>
        <w:t>Arrancar</w:t>
      </w:r>
      <w:r w:rsidR="0078056E" w:rsidRPr="00B364A1">
        <w:rPr>
          <w:rFonts w:cstheme="minorHAnsi"/>
        </w:rPr>
        <w:t xml:space="preserve"> el servidor:  </w:t>
      </w:r>
      <w:r w:rsidR="0078056E" w:rsidRPr="00B364A1">
        <w:rPr>
          <w:rFonts w:cstheme="minorHAnsi"/>
          <w:b/>
          <w:bCs/>
        </w:rPr>
        <w:t xml:space="preserve">py.exe </w:t>
      </w:r>
      <w:proofErr w:type="spellStart"/>
      <w:r w:rsidR="0078056E" w:rsidRPr="00B364A1">
        <w:rPr>
          <w:rFonts w:cstheme="minorHAnsi"/>
          <w:b/>
          <w:bCs/>
        </w:rPr>
        <w:t>manage</w:t>
      </w:r>
      <w:proofErr w:type="spellEnd"/>
      <w:r w:rsidR="0078056E" w:rsidRPr="00B364A1">
        <w:rPr>
          <w:rFonts w:cstheme="minorHAnsi"/>
          <w:b/>
          <w:bCs/>
        </w:rPr>
        <w:t xml:space="preserve"> </w:t>
      </w:r>
      <w:proofErr w:type="spellStart"/>
      <w:r w:rsidR="0078056E" w:rsidRPr="00B364A1">
        <w:rPr>
          <w:rFonts w:cstheme="minorHAnsi"/>
          <w:b/>
          <w:bCs/>
        </w:rPr>
        <w:t>runserver</w:t>
      </w:r>
      <w:proofErr w:type="spellEnd"/>
    </w:p>
    <w:p w14:paraId="26710B7F" w14:textId="0217CCEC" w:rsidR="000C5445" w:rsidRPr="00B364A1" w:rsidRDefault="000C5445">
      <w:pPr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661D2DE2" wp14:editId="072F808B">
            <wp:extent cx="6645910" cy="3490595"/>
            <wp:effectExtent l="0" t="0" r="2540" b="0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5A31" w14:textId="77777777" w:rsidR="000C5445" w:rsidRPr="00B364A1" w:rsidRDefault="000C5445">
      <w:pPr>
        <w:rPr>
          <w:rFonts w:cstheme="minorHAnsi"/>
        </w:rPr>
      </w:pPr>
    </w:p>
    <w:p w14:paraId="7B7646FB" w14:textId="1AA2489C" w:rsidR="000C5445" w:rsidRPr="00B364A1" w:rsidRDefault="001F69EE">
      <w:pPr>
        <w:rPr>
          <w:rFonts w:cstheme="minorHAnsi"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5EC8564C" wp14:editId="43064F80">
            <wp:extent cx="6645910" cy="3489325"/>
            <wp:effectExtent l="0" t="0" r="2540" b="0"/>
            <wp:docPr id="7" name="Imagen 7" descr="Interfaz de usuario gráfica, Texto, Correo electrónic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Correo electrónico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948C" w14:textId="77777777" w:rsidR="00E72DC4" w:rsidRPr="00B364A1" w:rsidRDefault="00E72DC4">
      <w:pPr>
        <w:rPr>
          <w:rFonts w:cstheme="minorHAnsi"/>
          <w:b/>
          <w:bCs/>
        </w:rPr>
      </w:pPr>
    </w:p>
    <w:p w14:paraId="5189ECF8" w14:textId="6C983B17" w:rsidR="00D63963" w:rsidRPr="00B364A1" w:rsidRDefault="00D63963" w:rsidP="00D63963">
      <w:pPr>
        <w:rPr>
          <w:rFonts w:cstheme="minorHAnsi"/>
          <w:b/>
          <w:bCs/>
        </w:rPr>
      </w:pPr>
    </w:p>
    <w:p w14:paraId="2E269892" w14:textId="16E9740E" w:rsidR="008C5749" w:rsidRPr="00B364A1" w:rsidRDefault="008C5749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Configuración en </w:t>
      </w:r>
      <w:proofErr w:type="spellStart"/>
      <w:r w:rsidRPr="00B364A1">
        <w:rPr>
          <w:rFonts w:cstheme="minorHAnsi"/>
          <w:b/>
          <w:bCs/>
        </w:rPr>
        <w:t>Settings</w:t>
      </w:r>
      <w:proofErr w:type="spellEnd"/>
    </w:p>
    <w:p w14:paraId="264D82F0" w14:textId="33C458D3" w:rsidR="005E74C1" w:rsidRPr="00B364A1" w:rsidRDefault="00621EFA" w:rsidP="008C5749">
      <w:pPr>
        <w:jc w:val="both"/>
        <w:rPr>
          <w:rFonts w:cstheme="minorHAnsi"/>
        </w:rPr>
      </w:pPr>
      <w:r w:rsidRPr="00B364A1">
        <w:rPr>
          <w:rFonts w:cstheme="minorHAnsi"/>
        </w:rPr>
        <w:t xml:space="preserve">Ahora vamos al proyecto </w:t>
      </w:r>
      <w:proofErr w:type="spellStart"/>
      <w:r w:rsidRPr="00B364A1">
        <w:rPr>
          <w:rFonts w:cstheme="minorHAnsi"/>
        </w:rPr>
        <w:t>django</w:t>
      </w:r>
      <w:proofErr w:type="spellEnd"/>
      <w:r w:rsidRPr="00B364A1">
        <w:rPr>
          <w:rFonts w:cstheme="minorHAnsi"/>
        </w:rPr>
        <w:t xml:space="preserve"> (fichero </w:t>
      </w:r>
      <w:proofErr w:type="spellStart"/>
      <w:r w:rsidRPr="00B364A1">
        <w:rPr>
          <w:rFonts w:cstheme="minorHAnsi"/>
        </w:rPr>
        <w:t>settings</w:t>
      </w:r>
      <w:proofErr w:type="spellEnd"/>
      <w:r w:rsidRPr="00B364A1">
        <w:rPr>
          <w:rFonts w:cstheme="minorHAnsi"/>
        </w:rPr>
        <w:t xml:space="preserve">) a configurar la conexión a la </w:t>
      </w:r>
      <w:proofErr w:type="spellStart"/>
      <w:r w:rsidRPr="00B364A1">
        <w:rPr>
          <w:rFonts w:cstheme="minorHAnsi"/>
        </w:rPr>
        <w:t>bbdd</w:t>
      </w:r>
      <w:proofErr w:type="spellEnd"/>
      <w:r w:rsidR="00D85E6C" w:rsidRPr="00B364A1">
        <w:rPr>
          <w:rFonts w:cstheme="minorHAnsi"/>
        </w:rPr>
        <w:t xml:space="preserve"> ahí pongo los datos de conexión a la base de datos.</w:t>
      </w:r>
    </w:p>
    <w:p w14:paraId="5BEF47BD" w14:textId="3DE494BE" w:rsidR="00621EFA" w:rsidRPr="00B364A1" w:rsidRDefault="00A32CA6" w:rsidP="008C5749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20F1756C" wp14:editId="3F676A4D">
            <wp:extent cx="6645910" cy="3490595"/>
            <wp:effectExtent l="0" t="0" r="2540" b="0"/>
            <wp:docPr id="10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D487" w14:textId="77777777" w:rsidR="006270BA" w:rsidRPr="00B364A1" w:rsidRDefault="000E5F43" w:rsidP="0024125D">
      <w:pPr>
        <w:pStyle w:val="Prrafodelista"/>
        <w:numPr>
          <w:ilvl w:val="0"/>
          <w:numId w:val="2"/>
        </w:numPr>
        <w:rPr>
          <w:rFonts w:cstheme="minorHAnsi"/>
        </w:rPr>
      </w:pPr>
      <w:r w:rsidRPr="00B364A1">
        <w:rPr>
          <w:rFonts w:cstheme="minorHAnsi"/>
          <w:b/>
          <w:bCs/>
        </w:rPr>
        <w:t>Instalación de</w:t>
      </w:r>
      <w:r w:rsidR="006270BA" w:rsidRPr="00B364A1">
        <w:rPr>
          <w:rFonts w:cstheme="minorHAnsi"/>
          <w:b/>
          <w:bCs/>
        </w:rPr>
        <w:t xml:space="preserve"> </w:t>
      </w:r>
      <w:r w:rsidRPr="00B364A1">
        <w:rPr>
          <w:rFonts w:cstheme="minorHAnsi"/>
          <w:b/>
          <w:bCs/>
        </w:rPr>
        <w:t>conector</w:t>
      </w:r>
      <w:r w:rsidR="006270BA" w:rsidRPr="00B364A1">
        <w:rPr>
          <w:rFonts w:cstheme="minorHAnsi"/>
          <w:b/>
          <w:bCs/>
        </w:rPr>
        <w:t>es</w:t>
      </w:r>
      <w:r w:rsidRPr="00B364A1">
        <w:rPr>
          <w:rFonts w:cstheme="minorHAnsi"/>
          <w:b/>
          <w:bCs/>
        </w:rPr>
        <w:t xml:space="preserve"> (software)</w:t>
      </w:r>
      <w:r w:rsidRPr="00B364A1">
        <w:rPr>
          <w:rFonts w:cstheme="minorHAnsi"/>
        </w:rPr>
        <w:t xml:space="preserve"> para que la aplicación pueda comunicarse con la base de datos</w:t>
      </w:r>
      <w:r w:rsidR="006270BA" w:rsidRPr="00B364A1">
        <w:rPr>
          <w:rFonts w:cstheme="minorHAnsi"/>
        </w:rPr>
        <w:t>:</w:t>
      </w:r>
    </w:p>
    <w:p w14:paraId="688B6C4A" w14:textId="79E4394D" w:rsidR="000E5F43" w:rsidRPr="00B364A1" w:rsidRDefault="000E5F43" w:rsidP="006270BA">
      <w:pPr>
        <w:ind w:firstLine="708"/>
        <w:jc w:val="both"/>
        <w:rPr>
          <w:rFonts w:cstheme="minorHAnsi"/>
          <w:b/>
          <w:bCs/>
        </w:rPr>
      </w:pPr>
      <w:proofErr w:type="spellStart"/>
      <w:r w:rsidRPr="00B364A1">
        <w:rPr>
          <w:rFonts w:cstheme="minorHAnsi"/>
          <w:b/>
          <w:bCs/>
        </w:rPr>
        <w:t>mysql-connector-python</w:t>
      </w:r>
      <w:proofErr w:type="spellEnd"/>
    </w:p>
    <w:p w14:paraId="1EFDB120" w14:textId="71B970DD" w:rsidR="003B3F6A" w:rsidRPr="00B364A1" w:rsidRDefault="00410839" w:rsidP="006270BA">
      <w:pPr>
        <w:ind w:firstLine="708"/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722BCF75" wp14:editId="1C43A894">
            <wp:extent cx="4930815" cy="2589785"/>
            <wp:effectExtent l="0" t="0" r="3175" b="1270"/>
            <wp:docPr id="12" name="Imagen 1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4663" cy="2591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38F95" w14:textId="30809BD8" w:rsidR="007471F9" w:rsidRPr="00B364A1" w:rsidRDefault="007471F9" w:rsidP="007471F9">
      <w:pPr>
        <w:ind w:firstLine="708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50E782A9" wp14:editId="0BCA513F">
            <wp:extent cx="4994476" cy="2623221"/>
            <wp:effectExtent l="0" t="0" r="0" b="5715"/>
            <wp:docPr id="13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6683" cy="262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4EE2" w14:textId="1F9FE3D1" w:rsidR="00527CB7" w:rsidRPr="00B364A1" w:rsidRDefault="00FD1927" w:rsidP="006270BA">
      <w:pPr>
        <w:ind w:firstLine="708"/>
        <w:jc w:val="both"/>
        <w:rPr>
          <w:rFonts w:cstheme="minorHAnsi"/>
          <w:b/>
          <w:bCs/>
        </w:rPr>
      </w:pPr>
      <w:proofErr w:type="spellStart"/>
      <w:r w:rsidRPr="00B364A1">
        <w:rPr>
          <w:rFonts w:cstheme="minorHAnsi"/>
          <w:b/>
          <w:bCs/>
        </w:rPr>
        <w:t>M</w:t>
      </w:r>
      <w:r w:rsidR="00527CB7" w:rsidRPr="00B364A1">
        <w:rPr>
          <w:rFonts w:cstheme="minorHAnsi"/>
          <w:b/>
          <w:bCs/>
        </w:rPr>
        <w:t>ysql</w:t>
      </w:r>
      <w:r w:rsidR="00B95DBD" w:rsidRPr="00B364A1">
        <w:rPr>
          <w:rFonts w:cstheme="minorHAnsi"/>
          <w:b/>
          <w:bCs/>
        </w:rPr>
        <w:t>client</w:t>
      </w:r>
      <w:proofErr w:type="spellEnd"/>
    </w:p>
    <w:p w14:paraId="492A59B5" w14:textId="35C3E3CB" w:rsidR="007471F9" w:rsidRPr="00B364A1" w:rsidRDefault="00900FB9" w:rsidP="006270BA">
      <w:pPr>
        <w:ind w:firstLine="708"/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3706A655" wp14:editId="6E11A9CE">
            <wp:extent cx="5445888" cy="2878526"/>
            <wp:effectExtent l="0" t="0" r="2540" b="0"/>
            <wp:docPr id="14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0754" cy="288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0BE9" w14:textId="77777777" w:rsidR="00FD1927" w:rsidRPr="00B364A1" w:rsidRDefault="00FD1927" w:rsidP="00913596">
      <w:pPr>
        <w:jc w:val="both"/>
        <w:rPr>
          <w:rFonts w:cstheme="minorHAnsi"/>
          <w:b/>
          <w:bCs/>
        </w:rPr>
      </w:pPr>
    </w:p>
    <w:p w14:paraId="19ECF2F8" w14:textId="760ACB85" w:rsidR="00B95DBD" w:rsidRPr="00B364A1" w:rsidRDefault="000A4844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Sincronizar</w:t>
      </w:r>
      <w:r w:rsidR="00D43E1C" w:rsidRPr="00B364A1">
        <w:rPr>
          <w:rFonts w:cstheme="minorHAnsi"/>
          <w:b/>
          <w:bCs/>
        </w:rPr>
        <w:t xml:space="preserve"> (migrar)</w:t>
      </w:r>
      <w:r w:rsidRPr="00B364A1">
        <w:rPr>
          <w:rFonts w:cstheme="minorHAnsi"/>
          <w:b/>
          <w:bCs/>
        </w:rPr>
        <w:t xml:space="preserve"> los modelos de datos</w:t>
      </w:r>
      <w:r w:rsidR="00913596" w:rsidRPr="00B364A1">
        <w:rPr>
          <w:rFonts w:cstheme="minorHAnsi"/>
          <w:b/>
          <w:bCs/>
        </w:rPr>
        <w:t xml:space="preserve"> (clases) </w:t>
      </w:r>
      <w:r w:rsidRPr="00B364A1">
        <w:rPr>
          <w:rFonts w:cstheme="minorHAnsi"/>
          <w:b/>
          <w:bCs/>
        </w:rPr>
        <w:t>de la aplicación con la base de datos creada. Es decir, creación las tablas que coinciden con las clases de la aplicación.</w:t>
      </w:r>
    </w:p>
    <w:p w14:paraId="238A124A" w14:textId="35A352A0" w:rsidR="006565C3" w:rsidRPr="00B364A1" w:rsidRDefault="006565C3" w:rsidP="006565C3">
      <w:pPr>
        <w:pStyle w:val="Prrafodelista"/>
        <w:numPr>
          <w:ilvl w:val="0"/>
          <w:numId w:val="1"/>
        </w:numPr>
        <w:jc w:val="both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Crear las tablas con las clases que vienen por defecto en </w:t>
      </w:r>
      <w:proofErr w:type="spellStart"/>
      <w:r w:rsidRPr="00B364A1">
        <w:rPr>
          <w:rFonts w:cstheme="minorHAnsi"/>
          <w:b/>
          <w:bCs/>
        </w:rPr>
        <w:t>django</w:t>
      </w:r>
      <w:proofErr w:type="spellEnd"/>
    </w:p>
    <w:p w14:paraId="3B3E4B23" w14:textId="0BCDC4BF" w:rsidR="00335E1F" w:rsidRPr="00B364A1" w:rsidRDefault="00335E1F" w:rsidP="00B95DBD">
      <w:pPr>
        <w:jc w:val="both"/>
        <w:rPr>
          <w:rFonts w:cstheme="minorHAnsi"/>
        </w:rPr>
      </w:pPr>
      <w:r w:rsidRPr="00B364A1">
        <w:rPr>
          <w:rFonts w:cstheme="minorHAnsi"/>
        </w:rPr>
        <w:lastRenderedPageBreak/>
        <w:tab/>
        <w:t>Re</w:t>
      </w:r>
      <w:r w:rsidR="0061167E" w:rsidRPr="00B364A1">
        <w:rPr>
          <w:rFonts w:cstheme="minorHAnsi"/>
        </w:rPr>
        <w:t xml:space="preserve">visión de lo que está pendiente de </w:t>
      </w:r>
      <w:r w:rsidR="0037439F" w:rsidRPr="00B364A1">
        <w:rPr>
          <w:rFonts w:cstheme="minorHAnsi"/>
        </w:rPr>
        <w:t>sincronizar</w:t>
      </w:r>
      <w:r w:rsidR="00184E3D" w:rsidRPr="00B364A1">
        <w:rPr>
          <w:rFonts w:cstheme="minorHAnsi"/>
        </w:rPr>
        <w:t xml:space="preserve"> (</w:t>
      </w:r>
      <w:proofErr w:type="spellStart"/>
      <w:r w:rsidR="00184E3D" w:rsidRPr="00B364A1">
        <w:rPr>
          <w:rFonts w:cstheme="minorHAnsi"/>
        </w:rPr>
        <w:t>showmigrations</w:t>
      </w:r>
      <w:proofErr w:type="spellEnd"/>
      <w:r w:rsidR="00184E3D" w:rsidRPr="00B364A1">
        <w:rPr>
          <w:rFonts w:cstheme="minorHAnsi"/>
        </w:rPr>
        <w:t>)</w:t>
      </w:r>
    </w:p>
    <w:p w14:paraId="1B498081" w14:textId="1CDE1DF4" w:rsidR="00274EC8" w:rsidRPr="00B364A1" w:rsidRDefault="00F262BB" w:rsidP="00B95DBD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03E45759" wp14:editId="5A0C3A03">
            <wp:extent cx="6645910" cy="3512820"/>
            <wp:effectExtent l="0" t="0" r="2540" b="0"/>
            <wp:docPr id="15" name="Imagen 15" descr="Interfaz de usuario gráfica, Texto, Aplicación, Word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Word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C26C1" w14:textId="217F0444" w:rsidR="00184E3D" w:rsidRPr="00B364A1" w:rsidRDefault="00184E3D" w:rsidP="00B95DBD">
      <w:pPr>
        <w:jc w:val="both"/>
        <w:rPr>
          <w:rFonts w:cstheme="minorHAnsi"/>
        </w:rPr>
      </w:pPr>
      <w:r w:rsidRPr="00B364A1">
        <w:rPr>
          <w:rFonts w:cstheme="minorHAnsi"/>
        </w:rPr>
        <w:tab/>
      </w:r>
      <w:r w:rsidR="0074621B" w:rsidRPr="00B364A1">
        <w:rPr>
          <w:rFonts w:cstheme="minorHAnsi"/>
        </w:rPr>
        <w:t xml:space="preserve">Se realiza la </w:t>
      </w:r>
      <w:r w:rsidR="00985C73" w:rsidRPr="00B364A1">
        <w:rPr>
          <w:rFonts w:cstheme="minorHAnsi"/>
        </w:rPr>
        <w:t>sincronización</w:t>
      </w:r>
      <w:r w:rsidR="0074621B" w:rsidRPr="00B364A1">
        <w:rPr>
          <w:rFonts w:cstheme="minorHAnsi"/>
        </w:rPr>
        <w:t xml:space="preserve"> (</w:t>
      </w:r>
      <w:proofErr w:type="spellStart"/>
      <w:r w:rsidR="0074621B" w:rsidRPr="00B364A1">
        <w:rPr>
          <w:rFonts w:cstheme="minorHAnsi"/>
        </w:rPr>
        <w:t>migrate</w:t>
      </w:r>
      <w:proofErr w:type="spellEnd"/>
      <w:r w:rsidR="0074621B" w:rsidRPr="00B364A1">
        <w:rPr>
          <w:rFonts w:cstheme="minorHAnsi"/>
        </w:rPr>
        <w:t>)</w:t>
      </w:r>
    </w:p>
    <w:p w14:paraId="278F6C50" w14:textId="6D2EEE7D" w:rsidR="007014D9" w:rsidRPr="00B364A1" w:rsidRDefault="007014D9" w:rsidP="00B95DBD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3C802600" wp14:editId="62AF883B">
            <wp:extent cx="6645910" cy="3512820"/>
            <wp:effectExtent l="0" t="0" r="254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778FC" w14:textId="34E715A8" w:rsidR="008F0145" w:rsidRPr="00B364A1" w:rsidRDefault="008F0145" w:rsidP="00B95DBD">
      <w:pPr>
        <w:jc w:val="both"/>
        <w:rPr>
          <w:rFonts w:cstheme="minorHAnsi"/>
        </w:rPr>
      </w:pPr>
      <w:r w:rsidRPr="00B364A1">
        <w:rPr>
          <w:rFonts w:cstheme="minorHAnsi"/>
        </w:rPr>
        <w:t xml:space="preserve">Ahora vamos a </w:t>
      </w:r>
      <w:proofErr w:type="spellStart"/>
      <w:r w:rsidRPr="00B364A1">
        <w:rPr>
          <w:rFonts w:cstheme="minorHAnsi"/>
        </w:rPr>
        <w:t>mysql</w:t>
      </w:r>
      <w:proofErr w:type="spellEnd"/>
      <w:r w:rsidRPr="00B364A1">
        <w:rPr>
          <w:rFonts w:cstheme="minorHAnsi"/>
        </w:rPr>
        <w:t xml:space="preserve"> y vemos que efectivamente se hayan migrado las tablas en la base de datos TIENDA</w:t>
      </w:r>
      <w:r w:rsidR="004228FE" w:rsidRPr="00B364A1">
        <w:rPr>
          <w:rFonts w:cstheme="minorHAnsi"/>
        </w:rPr>
        <w:t xml:space="preserve"> (en la imagen podemos ver que se han creado las tablas por defecto</w:t>
      </w:r>
      <w:r w:rsidR="009A61A0" w:rsidRPr="00B364A1">
        <w:rPr>
          <w:rFonts w:cstheme="minorHAnsi"/>
        </w:rPr>
        <w:t xml:space="preserve"> q trae Django en la </w:t>
      </w:r>
      <w:proofErr w:type="spellStart"/>
      <w:r w:rsidR="009A61A0" w:rsidRPr="00B364A1">
        <w:rPr>
          <w:rFonts w:cstheme="minorHAnsi"/>
        </w:rPr>
        <w:t>bd</w:t>
      </w:r>
      <w:proofErr w:type="spellEnd"/>
      <w:r w:rsidR="009A61A0" w:rsidRPr="00B364A1">
        <w:rPr>
          <w:rFonts w:cstheme="minorHAnsi"/>
        </w:rPr>
        <w:t xml:space="preserve"> Tienda</w:t>
      </w:r>
      <w:r w:rsidR="004228FE" w:rsidRPr="00B364A1">
        <w:rPr>
          <w:rFonts w:cstheme="minorHAnsi"/>
        </w:rPr>
        <w:t>)</w:t>
      </w:r>
    </w:p>
    <w:p w14:paraId="5008681C" w14:textId="77777777" w:rsidR="008F0145" w:rsidRPr="00B364A1" w:rsidRDefault="008F0145" w:rsidP="00B95DBD">
      <w:pPr>
        <w:jc w:val="both"/>
        <w:rPr>
          <w:rFonts w:cstheme="minorHAnsi"/>
        </w:rPr>
      </w:pPr>
    </w:p>
    <w:p w14:paraId="1DAFCE83" w14:textId="5CA160B1" w:rsidR="008F0145" w:rsidRPr="00B364A1" w:rsidRDefault="00AC3468" w:rsidP="00B95DBD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36075D10" wp14:editId="4A747A6E">
            <wp:extent cx="6645910" cy="3489325"/>
            <wp:effectExtent l="0" t="0" r="2540" b="0"/>
            <wp:docPr id="17" name="Imagen 1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3C218" w14:textId="07F6C616" w:rsidR="00D8537B" w:rsidRPr="00B364A1" w:rsidRDefault="00410ADD" w:rsidP="0024125D">
      <w:pPr>
        <w:pStyle w:val="Prrafodelista"/>
        <w:numPr>
          <w:ilvl w:val="0"/>
          <w:numId w:val="2"/>
        </w:numPr>
        <w:rPr>
          <w:rFonts w:cstheme="minorHAnsi"/>
        </w:rPr>
      </w:pPr>
      <w:r w:rsidRPr="00B364A1">
        <w:rPr>
          <w:rFonts w:cstheme="minorHAnsi"/>
          <w:b/>
          <w:bCs/>
        </w:rPr>
        <w:t>Creación de la aplicación que contendrá las funcionalidades</w:t>
      </w:r>
      <w:r w:rsidR="00793623" w:rsidRPr="00B364A1">
        <w:rPr>
          <w:rFonts w:cstheme="minorHAnsi"/>
          <w:b/>
          <w:bCs/>
        </w:rPr>
        <w:t xml:space="preserve">. </w:t>
      </w:r>
      <w:r w:rsidR="00AA3F38" w:rsidRPr="00B364A1">
        <w:rPr>
          <w:rFonts w:cstheme="minorHAnsi"/>
        </w:rPr>
        <w:t>En nuestro caso vamos a hacer todo en una aplicación, pero en el caso de un pro</w:t>
      </w:r>
      <w:r w:rsidR="008E1358" w:rsidRPr="00B364A1">
        <w:rPr>
          <w:rFonts w:cstheme="minorHAnsi"/>
        </w:rPr>
        <w:t>y</w:t>
      </w:r>
      <w:r w:rsidR="00AA3F38" w:rsidRPr="00B364A1">
        <w:rPr>
          <w:rFonts w:cstheme="minorHAnsi"/>
        </w:rPr>
        <w:t xml:space="preserve">ecto grande se crean varias aplicaciones cada una conteniendo la información de </w:t>
      </w:r>
      <w:r w:rsidR="00C966D0" w:rsidRPr="00B364A1">
        <w:rPr>
          <w:rFonts w:cstheme="minorHAnsi"/>
        </w:rPr>
        <w:t>cada tema de un proyecto con sus respectivas funcionalidades. Esto con el fin de que el proyecto este organizado.</w:t>
      </w:r>
    </w:p>
    <w:p w14:paraId="7D73294F" w14:textId="45406133" w:rsidR="00D8537B" w:rsidRPr="00B364A1" w:rsidRDefault="00793623" w:rsidP="00410ADD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51DDC2C9" wp14:editId="041ACA14">
            <wp:extent cx="6645910" cy="3512820"/>
            <wp:effectExtent l="0" t="0" r="2540" b="0"/>
            <wp:docPr id="18" name="Imagen 1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7A83" w14:textId="062041F0" w:rsidR="00B46A7A" w:rsidRPr="00B364A1" w:rsidRDefault="00B46A7A" w:rsidP="00410ADD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Muy importante a la hora de </w:t>
      </w:r>
      <w:r w:rsidR="0073548B" w:rsidRPr="00B364A1">
        <w:rPr>
          <w:rFonts w:cstheme="minorHAnsi"/>
          <w:b/>
          <w:bCs/>
        </w:rPr>
        <w:t>trabajar en la aplicación creada:</w:t>
      </w:r>
    </w:p>
    <w:p w14:paraId="50C69987" w14:textId="6561A4AD" w:rsidR="008B1207" w:rsidRPr="00B364A1" w:rsidRDefault="008B1207" w:rsidP="00894F02">
      <w:pPr>
        <w:ind w:left="708" w:firstLine="2"/>
        <w:jc w:val="both"/>
        <w:rPr>
          <w:rFonts w:cstheme="minorHAnsi"/>
        </w:rPr>
      </w:pPr>
      <w:proofErr w:type="spellStart"/>
      <w:r w:rsidRPr="00B364A1">
        <w:rPr>
          <w:rFonts w:cstheme="minorHAnsi"/>
          <w:b/>
          <w:bCs/>
        </w:rPr>
        <w:t>Views</w:t>
      </w:r>
      <w:proofErr w:type="spellEnd"/>
      <w:r w:rsidRPr="00B364A1">
        <w:rPr>
          <w:rFonts w:cstheme="minorHAnsi"/>
          <w:b/>
          <w:bCs/>
        </w:rPr>
        <w:t xml:space="preserve">. </w:t>
      </w:r>
      <w:r w:rsidR="00894F02" w:rsidRPr="00B364A1">
        <w:rPr>
          <w:rFonts w:cstheme="minorHAnsi"/>
        </w:rPr>
        <w:t>contiene el código principal para manejar la aplicación. Se agrega el código que se ejecutará en el navegador web.</w:t>
      </w:r>
    </w:p>
    <w:p w14:paraId="1A7BBA6C" w14:textId="704182C0" w:rsidR="0073548B" w:rsidRPr="00B364A1" w:rsidRDefault="00B46A7A" w:rsidP="00B161F6">
      <w:pPr>
        <w:jc w:val="both"/>
        <w:rPr>
          <w:rFonts w:cstheme="minorHAnsi"/>
        </w:rPr>
      </w:pPr>
      <w:r w:rsidRPr="00B364A1">
        <w:rPr>
          <w:rFonts w:cstheme="minorHAnsi"/>
          <w:b/>
          <w:bCs/>
        </w:rPr>
        <w:tab/>
      </w:r>
      <w:proofErr w:type="spellStart"/>
      <w:r w:rsidRPr="00B364A1">
        <w:rPr>
          <w:rFonts w:cstheme="minorHAnsi"/>
          <w:b/>
          <w:bCs/>
        </w:rPr>
        <w:t>Models</w:t>
      </w:r>
      <w:proofErr w:type="spellEnd"/>
      <w:r w:rsidRPr="00B364A1">
        <w:rPr>
          <w:rFonts w:cstheme="minorHAnsi"/>
          <w:b/>
          <w:bCs/>
        </w:rPr>
        <w:t xml:space="preserve">: </w:t>
      </w:r>
      <w:r w:rsidRPr="00B364A1">
        <w:rPr>
          <w:rFonts w:cstheme="minorHAnsi"/>
        </w:rPr>
        <w:t>se definen las clases</w:t>
      </w:r>
      <w:r w:rsidR="00AF62CC" w:rsidRPr="00B364A1">
        <w:rPr>
          <w:rFonts w:cstheme="minorHAnsi"/>
        </w:rPr>
        <w:t xml:space="preserve"> </w:t>
      </w:r>
      <w:r w:rsidR="00372C48" w:rsidRPr="00B364A1">
        <w:rPr>
          <w:rFonts w:cstheme="minorHAnsi"/>
        </w:rPr>
        <w:t>(con sus atributos y métodos)</w:t>
      </w:r>
      <w:r w:rsidRPr="00B364A1">
        <w:rPr>
          <w:rFonts w:cstheme="minorHAnsi"/>
        </w:rPr>
        <w:t xml:space="preserve"> que representan las tablas de la aplicació</w:t>
      </w:r>
      <w:r w:rsidR="003F10B2" w:rsidRPr="00B364A1">
        <w:rPr>
          <w:rFonts w:cstheme="minorHAnsi"/>
        </w:rPr>
        <w:t>n</w:t>
      </w:r>
    </w:p>
    <w:p w14:paraId="6E23746C" w14:textId="4743E8CD" w:rsidR="00B161F6" w:rsidRPr="00B364A1" w:rsidRDefault="00C45C0B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R</w:t>
      </w:r>
      <w:r w:rsidR="00B161F6" w:rsidRPr="00B364A1">
        <w:rPr>
          <w:rFonts w:cstheme="minorHAnsi"/>
          <w:b/>
          <w:bCs/>
        </w:rPr>
        <w:t>egistr</w:t>
      </w:r>
      <w:r w:rsidRPr="00B364A1">
        <w:rPr>
          <w:rFonts w:cstheme="minorHAnsi"/>
          <w:b/>
          <w:bCs/>
        </w:rPr>
        <w:t>o de</w:t>
      </w:r>
      <w:r w:rsidR="00B161F6" w:rsidRPr="00B364A1">
        <w:rPr>
          <w:rFonts w:cstheme="minorHAnsi"/>
          <w:b/>
          <w:bCs/>
        </w:rPr>
        <w:t xml:space="preserve"> la aplicación </w:t>
      </w:r>
      <w:r w:rsidRPr="00B364A1">
        <w:rPr>
          <w:rFonts w:cstheme="minorHAnsi"/>
          <w:b/>
          <w:bCs/>
        </w:rPr>
        <w:t xml:space="preserve">en </w:t>
      </w:r>
      <w:proofErr w:type="spellStart"/>
      <w:r w:rsidRPr="00B364A1">
        <w:rPr>
          <w:rFonts w:cstheme="minorHAnsi"/>
          <w:b/>
          <w:bCs/>
          <w:i/>
          <w:iCs/>
          <w:u w:val="single"/>
        </w:rPr>
        <w:t>Settings</w:t>
      </w:r>
      <w:proofErr w:type="spellEnd"/>
      <w:r w:rsidRPr="00B364A1">
        <w:rPr>
          <w:rFonts w:cstheme="minorHAnsi"/>
          <w:b/>
          <w:bCs/>
        </w:rPr>
        <w:t xml:space="preserve"> </w:t>
      </w:r>
      <w:r w:rsidR="00B161F6" w:rsidRPr="00B364A1">
        <w:rPr>
          <w:rFonts w:cstheme="minorHAnsi"/>
          <w:b/>
          <w:bCs/>
        </w:rPr>
        <w:t>para que pueda funcionar</w:t>
      </w:r>
      <w:r w:rsidR="00771B98" w:rsidRPr="00B364A1">
        <w:rPr>
          <w:rFonts w:cstheme="minorHAnsi"/>
          <w:b/>
          <w:bCs/>
        </w:rPr>
        <w:t xml:space="preserve">. Vamos a la carpeta de </w:t>
      </w:r>
      <w:proofErr w:type="spellStart"/>
      <w:r w:rsidR="00771B98" w:rsidRPr="00B364A1">
        <w:rPr>
          <w:rFonts w:cstheme="minorHAnsi"/>
          <w:b/>
          <w:bCs/>
        </w:rPr>
        <w:t>proyectoDjango</w:t>
      </w:r>
      <w:proofErr w:type="spellEnd"/>
      <w:r w:rsidR="00771B98" w:rsidRPr="00B364A1">
        <w:rPr>
          <w:rFonts w:cstheme="minorHAnsi"/>
          <w:b/>
          <w:bCs/>
        </w:rPr>
        <w:t xml:space="preserve"> y en </w:t>
      </w:r>
      <w:proofErr w:type="spellStart"/>
      <w:r w:rsidR="00771B98" w:rsidRPr="00B364A1">
        <w:rPr>
          <w:rFonts w:cstheme="minorHAnsi"/>
          <w:b/>
          <w:bCs/>
        </w:rPr>
        <w:t>settings</w:t>
      </w:r>
      <w:proofErr w:type="spellEnd"/>
      <w:r w:rsidR="00771B98" w:rsidRPr="00B364A1">
        <w:rPr>
          <w:rFonts w:cstheme="minorHAnsi"/>
          <w:b/>
          <w:bCs/>
        </w:rPr>
        <w:t xml:space="preserve"> registramos la aplicación para que empiece a ser parte del proyecto.</w:t>
      </w:r>
    </w:p>
    <w:p w14:paraId="0876D95E" w14:textId="2369B3B8" w:rsidR="00E61465" w:rsidRPr="00B364A1" w:rsidRDefault="00F118D6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29206A8B" wp14:editId="59DE1CCF">
            <wp:extent cx="6645910" cy="3512820"/>
            <wp:effectExtent l="0" t="0" r="2540" b="0"/>
            <wp:docPr id="19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1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E7A00" w14:textId="77777777" w:rsidR="00E61465" w:rsidRPr="00B364A1" w:rsidRDefault="00E61465" w:rsidP="00B161F6">
      <w:pPr>
        <w:jc w:val="both"/>
        <w:rPr>
          <w:rFonts w:cstheme="minorHAnsi"/>
          <w:b/>
          <w:bCs/>
        </w:rPr>
      </w:pPr>
    </w:p>
    <w:p w14:paraId="7D6F74F4" w14:textId="4FB16790" w:rsidR="00C45C0B" w:rsidRPr="00B364A1" w:rsidRDefault="009D3C90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Creación de los modelos de datos que representarán las tablas de las aplicación</w:t>
      </w:r>
      <w:r w:rsidR="00345896" w:rsidRPr="00B364A1">
        <w:rPr>
          <w:rFonts w:cstheme="minorHAnsi"/>
          <w:b/>
          <w:bCs/>
        </w:rPr>
        <w:t xml:space="preserve"> (fichero </w:t>
      </w:r>
      <w:proofErr w:type="spellStart"/>
      <w:r w:rsidR="00345896" w:rsidRPr="00B364A1">
        <w:rPr>
          <w:rFonts w:cstheme="minorHAnsi"/>
          <w:b/>
          <w:bCs/>
        </w:rPr>
        <w:t>models</w:t>
      </w:r>
      <w:proofErr w:type="spellEnd"/>
      <w:r w:rsidR="00345896" w:rsidRPr="00B364A1">
        <w:rPr>
          <w:rFonts w:cstheme="minorHAnsi"/>
          <w:b/>
          <w:bCs/>
        </w:rPr>
        <w:t>)</w:t>
      </w:r>
      <w:r w:rsidRPr="00B364A1">
        <w:rPr>
          <w:rFonts w:cstheme="minorHAnsi"/>
          <w:b/>
          <w:bCs/>
        </w:rPr>
        <w:t>.</w:t>
      </w:r>
    </w:p>
    <w:p w14:paraId="1000AEAF" w14:textId="77777777" w:rsidR="00372C48" w:rsidRPr="00B364A1" w:rsidRDefault="00372C48" w:rsidP="00B161F6">
      <w:pPr>
        <w:jc w:val="both"/>
        <w:rPr>
          <w:rFonts w:cstheme="minorHAnsi"/>
          <w:b/>
          <w:bCs/>
        </w:rPr>
      </w:pPr>
    </w:p>
    <w:p w14:paraId="60C80686" w14:textId="766D2F8F" w:rsidR="00715393" w:rsidRPr="00B364A1" w:rsidRDefault="00715393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55C6698C" wp14:editId="4B9FC3E6">
            <wp:extent cx="6645910" cy="3489325"/>
            <wp:effectExtent l="0" t="0" r="2540" b="0"/>
            <wp:docPr id="21" name="Imagen 2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53C29" w14:textId="77777777" w:rsidR="00715393" w:rsidRPr="00B364A1" w:rsidRDefault="00715393" w:rsidP="00B161F6">
      <w:pPr>
        <w:jc w:val="both"/>
        <w:rPr>
          <w:rFonts w:cstheme="minorHAnsi"/>
          <w:b/>
          <w:bCs/>
        </w:rPr>
      </w:pPr>
    </w:p>
    <w:p w14:paraId="420CF010" w14:textId="777BA9C6" w:rsidR="00715393" w:rsidRPr="00B364A1" w:rsidRDefault="00715393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5E2D066A" wp14:editId="1D5307DC">
            <wp:extent cx="6645910" cy="3489325"/>
            <wp:effectExtent l="0" t="0" r="2540" b="0"/>
            <wp:docPr id="22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D4E7" w14:textId="77777777" w:rsidR="0038704F" w:rsidRPr="00B364A1" w:rsidRDefault="0038704F" w:rsidP="00B161F6">
      <w:pPr>
        <w:jc w:val="both"/>
        <w:rPr>
          <w:rFonts w:cstheme="minorHAnsi"/>
          <w:b/>
          <w:bCs/>
        </w:rPr>
      </w:pPr>
    </w:p>
    <w:p w14:paraId="5FC0B79C" w14:textId="719BFD64" w:rsidR="001178ED" w:rsidRPr="00B364A1" w:rsidRDefault="001178ED" w:rsidP="001178E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080808"/>
          <w:sz w:val="20"/>
          <w:szCs w:val="20"/>
          <w:lang w:eastAsia="es-ES"/>
        </w:rPr>
      </w:pPr>
      <w:proofErr w:type="spellStart"/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>class</w:t>
      </w:r>
      <w:proofErr w:type="spellEnd"/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 xml:space="preserve"> </w:t>
      </w:r>
      <w:r w:rsidRPr="00B364A1">
        <w:rPr>
          <w:rFonts w:eastAsia="Times New Roman" w:cstheme="minorHAnsi"/>
          <w:color w:val="000000"/>
          <w:sz w:val="20"/>
          <w:szCs w:val="20"/>
          <w:lang w:eastAsia="es-ES"/>
        </w:rPr>
        <w:t xml:space="preserve">Servicio 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models.Model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):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servicio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255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detalle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255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precio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models.IntegerField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</w:r>
      <w:r w:rsidRPr="00B364A1">
        <w:rPr>
          <w:rFonts w:eastAsia="Times New Roman" w:cstheme="minorHAnsi"/>
          <w:color w:val="067D17"/>
          <w:sz w:val="20"/>
          <w:szCs w:val="20"/>
          <w:lang w:eastAsia="es-ES"/>
        </w:rPr>
        <w:br/>
      </w:r>
      <w:proofErr w:type="spellStart"/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>class</w:t>
      </w:r>
      <w:proofErr w:type="spellEnd"/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 xml:space="preserve"> </w:t>
      </w:r>
      <w:r w:rsidRPr="00B364A1">
        <w:rPr>
          <w:rFonts w:eastAsia="Times New Roman" w:cstheme="minorHAnsi"/>
          <w:color w:val="000000"/>
          <w:sz w:val="20"/>
          <w:szCs w:val="20"/>
          <w:lang w:eastAsia="es-ES"/>
        </w:rPr>
        <w:t>Persona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models.Model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):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nombre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255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email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255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usuario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8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clave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4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</w:r>
      <w:r w:rsidRPr="00B364A1">
        <w:rPr>
          <w:rFonts w:eastAsia="Times New Roman" w:cstheme="minorHAnsi"/>
          <w:color w:val="067D17"/>
          <w:sz w:val="20"/>
          <w:szCs w:val="20"/>
          <w:lang w:eastAsia="es-ES"/>
        </w:rPr>
        <w:br/>
      </w:r>
      <w:proofErr w:type="spellStart"/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>class</w:t>
      </w:r>
      <w:proofErr w:type="spellEnd"/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 xml:space="preserve"> </w:t>
      </w:r>
      <w:r w:rsidRPr="00B364A1">
        <w:rPr>
          <w:rFonts w:eastAsia="Times New Roman" w:cstheme="minorHAnsi"/>
          <w:color w:val="000000"/>
          <w:sz w:val="20"/>
          <w:szCs w:val="20"/>
          <w:lang w:eastAsia="es-ES"/>
        </w:rPr>
        <w:t>Ordenes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models.Model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):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servicio 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models.ForeignKey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Servicio,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on_delete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models.CASCADE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cliente  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models.ForeignKey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Persona,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on_delete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models.CASCADE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catidad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  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models.IntegerField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default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1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precio_orden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models.IntegerField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direccion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50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, 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default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067D17"/>
          <w:sz w:val="20"/>
          <w:szCs w:val="20"/>
          <w:lang w:eastAsia="es-ES"/>
        </w:rPr>
        <w:t>''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, 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blank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>True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telefono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 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models.CharField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max_length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1750EB"/>
          <w:sz w:val="20"/>
          <w:szCs w:val="20"/>
          <w:lang w:eastAsia="es-ES"/>
        </w:rPr>
        <w:t>50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, 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default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067D17"/>
          <w:sz w:val="20"/>
          <w:szCs w:val="20"/>
          <w:lang w:eastAsia="es-ES"/>
        </w:rPr>
        <w:t>''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 xml:space="preserve">, </w:t>
      </w:r>
      <w:proofErr w:type="spellStart"/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blank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>True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fecha    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models.DateField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default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datetime.datetime.today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br/>
        <w:t xml:space="preserve">    estado       = </w:t>
      </w:r>
      <w:proofErr w:type="spellStart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models.BooleanField</w:t>
      </w:r>
      <w:proofErr w:type="spellEnd"/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(</w:t>
      </w:r>
      <w:r w:rsidRPr="00B364A1">
        <w:rPr>
          <w:rFonts w:eastAsia="Times New Roman" w:cstheme="minorHAnsi"/>
          <w:color w:val="660099"/>
          <w:sz w:val="20"/>
          <w:szCs w:val="20"/>
          <w:lang w:eastAsia="es-ES"/>
        </w:rPr>
        <w:t>default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=</w:t>
      </w:r>
      <w:r w:rsidRPr="00B364A1">
        <w:rPr>
          <w:rFonts w:eastAsia="Times New Roman" w:cstheme="minorHAnsi"/>
          <w:color w:val="0033B3"/>
          <w:sz w:val="20"/>
          <w:szCs w:val="20"/>
          <w:lang w:eastAsia="es-ES"/>
        </w:rPr>
        <w:t>False</w:t>
      </w:r>
      <w:r w:rsidRPr="00B364A1">
        <w:rPr>
          <w:rFonts w:eastAsia="Times New Roman" w:cstheme="minorHAnsi"/>
          <w:color w:val="080808"/>
          <w:sz w:val="20"/>
          <w:szCs w:val="20"/>
          <w:lang w:eastAsia="es-ES"/>
        </w:rPr>
        <w:t>)</w:t>
      </w:r>
    </w:p>
    <w:p w14:paraId="60EB0C7A" w14:textId="206BE4D0" w:rsidR="0038704F" w:rsidRPr="00B364A1" w:rsidRDefault="0038704F" w:rsidP="00B161F6">
      <w:pPr>
        <w:jc w:val="both"/>
        <w:rPr>
          <w:rFonts w:cstheme="minorHAnsi"/>
          <w:b/>
          <w:bCs/>
        </w:rPr>
      </w:pPr>
    </w:p>
    <w:p w14:paraId="2DD5E305" w14:textId="07C5FD28" w:rsidR="0038704F" w:rsidRPr="00B364A1" w:rsidRDefault="00941AED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Se debe hacer un diagrama como este:</w:t>
      </w:r>
    </w:p>
    <w:p w14:paraId="2E7E67A7" w14:textId="59A5491B" w:rsidR="00941AED" w:rsidRPr="00B364A1" w:rsidRDefault="00636BF7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</w:rPr>
        <w:object w:dxaOrig="14270" w:dyaOrig="9750" w14:anchorId="57F7D4A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53" type="#_x0000_t75" style="width:450.75pt;height:308pt" o:ole="" o:bordertopcolor="this" o:borderleftcolor="this" o:borderbottomcolor="this" o:borderrightcolor="this">
            <v:imagedata r:id="rId24" o:title=""/>
            <w10:bordertop type="single" width="4"/>
            <w10:borderleft type="single" width="4"/>
            <w10:borderbottom type="single" width="4"/>
            <w10:borderright type="single" width="4"/>
          </v:shape>
          <o:OLEObject Type="Embed" ProgID="Paint.Picture" ShapeID="_x0000_i1053" DrawAspect="Content" ObjectID="_1715924870" r:id="rId25"/>
        </w:object>
      </w:r>
    </w:p>
    <w:p w14:paraId="734AB4D8" w14:textId="7C0A8D7F" w:rsidR="00372C48" w:rsidRPr="00B364A1" w:rsidRDefault="00372C48" w:rsidP="00B161F6">
      <w:pPr>
        <w:jc w:val="both"/>
        <w:rPr>
          <w:rFonts w:cstheme="minorHAnsi"/>
          <w:b/>
          <w:bCs/>
        </w:rPr>
      </w:pPr>
    </w:p>
    <w:p w14:paraId="4D096A78" w14:textId="7BE03A29" w:rsidR="00345896" w:rsidRPr="00B364A1" w:rsidRDefault="00345896" w:rsidP="0024125D">
      <w:pPr>
        <w:pStyle w:val="Prrafodelista"/>
        <w:numPr>
          <w:ilvl w:val="0"/>
          <w:numId w:val="2"/>
        </w:numPr>
        <w:rPr>
          <w:rFonts w:cstheme="minorHAnsi"/>
        </w:rPr>
      </w:pPr>
      <w:r w:rsidRPr="00B364A1">
        <w:rPr>
          <w:rFonts w:cstheme="minorHAnsi"/>
          <w:b/>
          <w:bCs/>
        </w:rPr>
        <w:t>Creación del fichero que se utilizará para crear las tablas en las base de datos (</w:t>
      </w:r>
      <w:proofErr w:type="spellStart"/>
      <w:r w:rsidRPr="00B364A1">
        <w:rPr>
          <w:rFonts w:cstheme="minorHAnsi"/>
          <w:b/>
          <w:bCs/>
        </w:rPr>
        <w:t>makemigrations</w:t>
      </w:r>
      <w:proofErr w:type="spellEnd"/>
      <w:r w:rsidRPr="00B364A1">
        <w:rPr>
          <w:rFonts w:cstheme="minorHAnsi"/>
          <w:b/>
          <w:bCs/>
        </w:rPr>
        <w:t>)</w:t>
      </w:r>
      <w:r w:rsidR="00D64ECF" w:rsidRPr="00B364A1">
        <w:rPr>
          <w:rFonts w:cstheme="minorHAnsi"/>
          <w:b/>
          <w:bCs/>
        </w:rPr>
        <w:t xml:space="preserve"> </w:t>
      </w:r>
      <w:r w:rsidR="00D64ECF" w:rsidRPr="00B364A1">
        <w:rPr>
          <w:rFonts w:cstheme="minorHAnsi"/>
        </w:rPr>
        <w:t xml:space="preserve">este fichero se creó </w:t>
      </w:r>
      <w:r w:rsidR="00DB4AD9" w:rsidRPr="00B364A1">
        <w:rPr>
          <w:rFonts w:cstheme="minorHAnsi"/>
        </w:rPr>
        <w:t xml:space="preserve">automáticamente </w:t>
      </w:r>
      <w:r w:rsidR="00D64ECF" w:rsidRPr="00B364A1">
        <w:rPr>
          <w:rFonts w:cstheme="minorHAnsi"/>
        </w:rPr>
        <w:t xml:space="preserve">con el nombre de </w:t>
      </w:r>
      <w:r w:rsidR="00DB4AD9" w:rsidRPr="00B364A1">
        <w:rPr>
          <w:rFonts w:cstheme="minorHAnsi"/>
        </w:rPr>
        <w:t xml:space="preserve">001_initial y se </w:t>
      </w:r>
      <w:r w:rsidR="00A64D02" w:rsidRPr="00B364A1">
        <w:rPr>
          <w:rFonts w:cstheme="minorHAnsi"/>
        </w:rPr>
        <w:t>ubicó</w:t>
      </w:r>
      <w:r w:rsidR="00DB4AD9" w:rsidRPr="00B364A1">
        <w:rPr>
          <w:rFonts w:cstheme="minorHAnsi"/>
        </w:rPr>
        <w:t xml:space="preserve"> en </w:t>
      </w:r>
      <w:proofErr w:type="spellStart"/>
      <w:r w:rsidR="00A64D02" w:rsidRPr="00B364A1">
        <w:rPr>
          <w:rFonts w:cstheme="minorHAnsi"/>
        </w:rPr>
        <w:t>aplicacionGeneral</w:t>
      </w:r>
      <w:proofErr w:type="spellEnd"/>
      <w:r w:rsidR="00A64D02" w:rsidRPr="00B364A1">
        <w:rPr>
          <w:rFonts w:cstheme="minorHAnsi"/>
        </w:rPr>
        <w:t>/</w:t>
      </w:r>
      <w:proofErr w:type="spellStart"/>
      <w:r w:rsidR="00A64D02" w:rsidRPr="00B364A1">
        <w:rPr>
          <w:rFonts w:cstheme="minorHAnsi"/>
        </w:rPr>
        <w:t>migration</w:t>
      </w:r>
      <w:proofErr w:type="spellEnd"/>
    </w:p>
    <w:p w14:paraId="59ADCB12" w14:textId="77777777" w:rsidR="00A64D02" w:rsidRPr="00B364A1" w:rsidRDefault="00A64D02" w:rsidP="00B161F6">
      <w:pPr>
        <w:jc w:val="both"/>
        <w:rPr>
          <w:rFonts w:cstheme="minorHAnsi"/>
        </w:rPr>
      </w:pPr>
    </w:p>
    <w:p w14:paraId="4754A84D" w14:textId="7B15058B" w:rsidR="00493C2E" w:rsidRPr="00B364A1" w:rsidRDefault="00493C2E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708291FD" wp14:editId="085AB7E4">
            <wp:extent cx="6645910" cy="3489325"/>
            <wp:effectExtent l="0" t="0" r="2540" b="0"/>
            <wp:docPr id="20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Texto, Aplicación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E2A00" w14:textId="77777777" w:rsidR="00A64D02" w:rsidRPr="00B364A1" w:rsidRDefault="00A64D02" w:rsidP="00B161F6">
      <w:pPr>
        <w:jc w:val="both"/>
        <w:rPr>
          <w:rFonts w:cstheme="minorHAnsi"/>
          <w:b/>
          <w:bCs/>
        </w:rPr>
      </w:pPr>
    </w:p>
    <w:p w14:paraId="5C56E561" w14:textId="680D294A" w:rsidR="00A64D02" w:rsidRPr="00B364A1" w:rsidRDefault="00286733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5BF5D8A5" wp14:editId="1EDA6DE3">
            <wp:extent cx="6645910" cy="3489325"/>
            <wp:effectExtent l="0" t="0" r="2540" b="0"/>
            <wp:docPr id="24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6FC6F" w14:textId="6AE20A41" w:rsidR="007043EA" w:rsidRPr="00B364A1" w:rsidRDefault="007043EA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Se consulta las migraciones que están pendientes con</w:t>
      </w:r>
      <w:r w:rsidR="00531E1B" w:rsidRPr="00B364A1">
        <w:rPr>
          <w:rFonts w:cstheme="minorHAnsi"/>
          <w:b/>
          <w:bCs/>
        </w:rPr>
        <w:t xml:space="preserve"> </w:t>
      </w:r>
      <w:proofErr w:type="gramStart"/>
      <w:r w:rsidR="00531E1B" w:rsidRPr="00B364A1">
        <w:rPr>
          <w:rFonts w:cstheme="minorHAnsi"/>
          <w:b/>
          <w:bCs/>
        </w:rPr>
        <w:t>(</w:t>
      </w:r>
      <w:r w:rsidRPr="00B364A1">
        <w:rPr>
          <w:rFonts w:cstheme="minorHAnsi"/>
          <w:b/>
          <w:bCs/>
        </w:rPr>
        <w:t xml:space="preserve"> </w:t>
      </w:r>
      <w:proofErr w:type="spellStart"/>
      <w:r w:rsidRPr="00B364A1">
        <w:rPr>
          <w:rFonts w:cstheme="minorHAnsi"/>
          <w:b/>
          <w:bCs/>
        </w:rPr>
        <w:t>sho</w:t>
      </w:r>
      <w:r w:rsidR="00531E1B" w:rsidRPr="00B364A1">
        <w:rPr>
          <w:rFonts w:cstheme="minorHAnsi"/>
          <w:b/>
          <w:bCs/>
        </w:rPr>
        <w:t>w</w:t>
      </w:r>
      <w:r w:rsidRPr="00B364A1">
        <w:rPr>
          <w:rFonts w:cstheme="minorHAnsi"/>
          <w:b/>
          <w:bCs/>
        </w:rPr>
        <w:t>migration</w:t>
      </w:r>
      <w:r w:rsidR="00531E1B" w:rsidRPr="00B364A1">
        <w:rPr>
          <w:rFonts w:cstheme="minorHAnsi"/>
          <w:b/>
          <w:bCs/>
        </w:rPr>
        <w:t>s</w:t>
      </w:r>
      <w:proofErr w:type="spellEnd"/>
      <w:proofErr w:type="gramEnd"/>
      <w:r w:rsidR="00531E1B" w:rsidRPr="00B364A1">
        <w:rPr>
          <w:rFonts w:cstheme="minorHAnsi"/>
          <w:b/>
          <w:bCs/>
        </w:rPr>
        <w:t>)</w:t>
      </w:r>
    </w:p>
    <w:p w14:paraId="3AD2EDA3" w14:textId="53B38C37" w:rsidR="00286733" w:rsidRPr="00B364A1" w:rsidRDefault="00286733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>Como se puede ver el fichero de migración 0001 _</w:t>
      </w:r>
      <w:proofErr w:type="spellStart"/>
      <w:r w:rsidRPr="00B364A1">
        <w:rPr>
          <w:rFonts w:cstheme="minorHAnsi"/>
        </w:rPr>
        <w:t>initial</w:t>
      </w:r>
      <w:proofErr w:type="spellEnd"/>
      <w:r w:rsidRPr="00B364A1">
        <w:rPr>
          <w:rFonts w:cstheme="minorHAnsi"/>
        </w:rPr>
        <w:t xml:space="preserve"> de l</w:t>
      </w:r>
      <w:r w:rsidR="00E9692C" w:rsidRPr="00B364A1">
        <w:rPr>
          <w:rFonts w:cstheme="minorHAnsi"/>
        </w:rPr>
        <w:t xml:space="preserve">a </w:t>
      </w:r>
      <w:proofErr w:type="spellStart"/>
      <w:r w:rsidR="00E9692C" w:rsidRPr="00B364A1">
        <w:rPr>
          <w:rFonts w:cstheme="minorHAnsi"/>
        </w:rPr>
        <w:t>aplicacionGeneral</w:t>
      </w:r>
      <w:proofErr w:type="spellEnd"/>
      <w:r w:rsidR="00E9692C" w:rsidRPr="00B364A1">
        <w:rPr>
          <w:rFonts w:cstheme="minorHAnsi"/>
        </w:rPr>
        <w:t xml:space="preserve"> no se encuentra marcado </w:t>
      </w:r>
      <w:proofErr w:type="spellStart"/>
      <w:r w:rsidR="00E9692C" w:rsidRPr="00B364A1">
        <w:rPr>
          <w:rFonts w:cstheme="minorHAnsi"/>
        </w:rPr>
        <w:t>porq</w:t>
      </w:r>
      <w:proofErr w:type="spellEnd"/>
      <w:r w:rsidR="00E9692C" w:rsidRPr="00B364A1">
        <w:rPr>
          <w:rFonts w:cstheme="minorHAnsi"/>
        </w:rPr>
        <w:t xml:space="preserve"> aún no se ha migrado</w:t>
      </w:r>
    </w:p>
    <w:p w14:paraId="22123881" w14:textId="49BD55E2" w:rsidR="007043EA" w:rsidRPr="00B364A1" w:rsidRDefault="001424CF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6621FD86" wp14:editId="3069BCEB">
            <wp:extent cx="6645910" cy="3489325"/>
            <wp:effectExtent l="0" t="0" r="2540" b="0"/>
            <wp:docPr id="23" name="Imagen 2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Aplicación, Word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F2CB8" w14:textId="254E69AE" w:rsidR="00A71DC9" w:rsidRPr="00B364A1" w:rsidRDefault="007043EA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C</w:t>
      </w:r>
      <w:r w:rsidR="00950FE9" w:rsidRPr="00B364A1">
        <w:rPr>
          <w:rFonts w:cstheme="minorHAnsi"/>
          <w:b/>
          <w:bCs/>
        </w:rPr>
        <w:t xml:space="preserve">onsulta de la sentencia SQL </w:t>
      </w:r>
      <w:r w:rsidR="00A71DC9" w:rsidRPr="00B364A1">
        <w:rPr>
          <w:rFonts w:cstheme="minorHAnsi"/>
          <w:b/>
          <w:bCs/>
        </w:rPr>
        <w:t>que se va a ejecutar</w:t>
      </w:r>
      <w:r w:rsidR="006B4AD4" w:rsidRPr="00B364A1">
        <w:rPr>
          <w:rFonts w:cstheme="minorHAnsi"/>
          <w:b/>
          <w:bCs/>
        </w:rPr>
        <w:t xml:space="preserve"> (</w:t>
      </w:r>
      <w:proofErr w:type="spellStart"/>
      <w:r w:rsidR="006B4AD4" w:rsidRPr="00B364A1">
        <w:rPr>
          <w:rFonts w:cstheme="minorHAnsi"/>
          <w:b/>
          <w:bCs/>
        </w:rPr>
        <w:t>sqlmigrate</w:t>
      </w:r>
      <w:proofErr w:type="spellEnd"/>
      <w:r w:rsidR="006B4AD4" w:rsidRPr="00B364A1">
        <w:rPr>
          <w:rFonts w:cstheme="minorHAnsi"/>
          <w:b/>
          <w:bCs/>
        </w:rPr>
        <w:t>)</w:t>
      </w:r>
    </w:p>
    <w:p w14:paraId="6F53CD6A" w14:textId="10632D75" w:rsidR="00715393" w:rsidRPr="00B364A1" w:rsidRDefault="00D33E22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 xml:space="preserve">Ahora comprobamos que lo que se vaya a migrar a la base de </w:t>
      </w:r>
      <w:proofErr w:type="gramStart"/>
      <w:r w:rsidRPr="00B364A1">
        <w:rPr>
          <w:rFonts w:cstheme="minorHAnsi"/>
        </w:rPr>
        <w:t>datos  este</w:t>
      </w:r>
      <w:proofErr w:type="gramEnd"/>
      <w:r w:rsidRPr="00B364A1">
        <w:rPr>
          <w:rFonts w:cstheme="minorHAnsi"/>
        </w:rPr>
        <w:t xml:space="preserve"> correcto y no vaya a dar error</w:t>
      </w:r>
    </w:p>
    <w:p w14:paraId="773A9397" w14:textId="1FDF9BEE" w:rsidR="00715393" w:rsidRPr="00B364A1" w:rsidRDefault="00C30DE1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606DBD1F" wp14:editId="21A9CF87">
            <wp:extent cx="6645910" cy="3489325"/>
            <wp:effectExtent l="0" t="0" r="2540" b="0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A365" w14:textId="22AC9471" w:rsidR="0066195B" w:rsidRPr="00B364A1" w:rsidRDefault="0066195B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51C77F41" wp14:editId="6226E628">
            <wp:extent cx="6645910" cy="3489325"/>
            <wp:effectExtent l="0" t="0" r="2540" b="0"/>
            <wp:docPr id="26" name="Imagen 26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Texto, Aplicación, Word&#10;&#10;Descripción generada automá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4C50" w14:textId="77777777" w:rsidR="004C38D1" w:rsidRPr="00B364A1" w:rsidRDefault="006B4AD4" w:rsidP="0024125D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Migración del modelo de datos a la base de datos (</w:t>
      </w:r>
      <w:proofErr w:type="spellStart"/>
      <w:r w:rsidRPr="00B364A1">
        <w:rPr>
          <w:rFonts w:cstheme="minorHAnsi"/>
          <w:b/>
          <w:bCs/>
        </w:rPr>
        <w:t>migrate</w:t>
      </w:r>
      <w:proofErr w:type="spellEnd"/>
      <w:r w:rsidRPr="00B364A1">
        <w:rPr>
          <w:rFonts w:cstheme="minorHAnsi"/>
          <w:b/>
          <w:bCs/>
        </w:rPr>
        <w:t>)</w:t>
      </w:r>
    </w:p>
    <w:p w14:paraId="3A663E07" w14:textId="09F8232E" w:rsidR="009662DB" w:rsidRPr="00B364A1" w:rsidRDefault="009662DB" w:rsidP="009662DB">
      <w:pPr>
        <w:jc w:val="both"/>
        <w:rPr>
          <w:rFonts w:cstheme="minorHAnsi"/>
        </w:rPr>
      </w:pPr>
      <w:r w:rsidRPr="00B364A1">
        <w:rPr>
          <w:rFonts w:cstheme="minorHAnsi"/>
        </w:rPr>
        <w:t>Esto quiere decir que se crea las tablas (persona, servicio y ordenes) en la base de datos:</w:t>
      </w:r>
    </w:p>
    <w:p w14:paraId="4D5DBC51" w14:textId="59ACB77A" w:rsidR="00163B6F" w:rsidRPr="00B364A1" w:rsidRDefault="001172E9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52079F68" wp14:editId="2D90A0E6">
            <wp:extent cx="6645910" cy="3489325"/>
            <wp:effectExtent l="0" t="0" r="2540" b="0"/>
            <wp:docPr id="28" name="Imagen 28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Interfaz de usuario gráfica, Texto, Aplicación, Correo electrónico&#10;&#10;Descripción generada automá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16A67" w14:textId="7FFCE9A9" w:rsidR="00163B6F" w:rsidRPr="00B364A1" w:rsidRDefault="00CB1316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>Aquí ya se puede ver que se crearon</w:t>
      </w:r>
      <w:r w:rsidR="00BB6697" w:rsidRPr="00B364A1">
        <w:rPr>
          <w:rFonts w:cstheme="minorHAnsi"/>
        </w:rPr>
        <w:t xml:space="preserve"> en la base de datos Tienda</w:t>
      </w:r>
      <w:r w:rsidRPr="00B364A1">
        <w:rPr>
          <w:rFonts w:cstheme="minorHAnsi"/>
        </w:rPr>
        <w:t xml:space="preserve"> las tablas </w:t>
      </w:r>
      <w:r w:rsidR="00BB6697" w:rsidRPr="00B364A1">
        <w:rPr>
          <w:rFonts w:cstheme="minorHAnsi"/>
        </w:rPr>
        <w:t xml:space="preserve">(ordenes, servicio y personas), </w:t>
      </w:r>
      <w:r w:rsidR="00E639F2" w:rsidRPr="00B364A1">
        <w:rPr>
          <w:rFonts w:cstheme="minorHAnsi"/>
        </w:rPr>
        <w:t>además, debajo</w:t>
      </w:r>
      <w:r w:rsidR="00BB6697" w:rsidRPr="00B364A1">
        <w:rPr>
          <w:rFonts w:cstheme="minorHAnsi"/>
        </w:rPr>
        <w:t xml:space="preserve"> se pueden visualizar también las </w:t>
      </w:r>
      <w:r w:rsidR="00E639F2" w:rsidRPr="00B364A1">
        <w:rPr>
          <w:rFonts w:cstheme="minorHAnsi"/>
        </w:rPr>
        <w:t>otras tablas que por defecto tiene Django</w:t>
      </w:r>
    </w:p>
    <w:p w14:paraId="1583F75A" w14:textId="353354BE" w:rsidR="00163B6F" w:rsidRPr="00B364A1" w:rsidRDefault="00CB1316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01329209" wp14:editId="26EC0C6F">
            <wp:extent cx="6645910" cy="3489325"/>
            <wp:effectExtent l="0" t="0" r="2540" b="0"/>
            <wp:docPr id="29" name="Imagen 2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, Aplicación&#10;&#10;Descripción generada automá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8C613" w14:textId="792D22D0" w:rsidR="005551CB" w:rsidRPr="00B364A1" w:rsidRDefault="00637E92" w:rsidP="0032795E">
      <w:pPr>
        <w:pStyle w:val="Prrafodelista"/>
        <w:ind w:left="360"/>
        <w:rPr>
          <w:rFonts w:cstheme="minorHAnsi"/>
          <w:b/>
          <w:bCs/>
          <w:color w:val="FF0000"/>
        </w:rPr>
      </w:pPr>
      <w:r w:rsidRPr="00B364A1">
        <w:rPr>
          <w:rFonts w:cstheme="minorHAnsi"/>
          <w:b/>
          <w:bCs/>
          <w:color w:val="FF0000"/>
        </w:rPr>
        <w:t>*</w:t>
      </w:r>
    </w:p>
    <w:p w14:paraId="76A4F9FB" w14:textId="51A7663E" w:rsidR="0032795E" w:rsidRPr="00B364A1" w:rsidRDefault="0032795E" w:rsidP="0032795E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Crear usuario administrador (</w:t>
      </w:r>
      <w:proofErr w:type="spellStart"/>
      <w:r w:rsidRPr="00B364A1">
        <w:rPr>
          <w:rFonts w:cstheme="minorHAnsi"/>
          <w:b/>
          <w:bCs/>
        </w:rPr>
        <w:t>create</w:t>
      </w:r>
      <w:proofErr w:type="spellEnd"/>
      <w:r w:rsidRPr="00B364A1">
        <w:rPr>
          <w:rFonts w:cstheme="minorHAnsi"/>
          <w:b/>
          <w:bCs/>
        </w:rPr>
        <w:t xml:space="preserve"> </w:t>
      </w:r>
      <w:proofErr w:type="spellStart"/>
      <w:r w:rsidRPr="00B364A1">
        <w:rPr>
          <w:rFonts w:cstheme="minorHAnsi"/>
          <w:b/>
          <w:bCs/>
        </w:rPr>
        <w:t>superuser</w:t>
      </w:r>
      <w:proofErr w:type="spellEnd"/>
      <w:r w:rsidRPr="00B364A1">
        <w:rPr>
          <w:rFonts w:cstheme="minorHAnsi"/>
          <w:b/>
          <w:bCs/>
        </w:rPr>
        <w:t>)</w:t>
      </w:r>
    </w:p>
    <w:p w14:paraId="39461BDB" w14:textId="77777777" w:rsidR="0032795E" w:rsidRPr="00B364A1" w:rsidRDefault="0032795E" w:rsidP="0032795E">
      <w:pPr>
        <w:pStyle w:val="Prrafodelista"/>
        <w:ind w:left="360"/>
        <w:rPr>
          <w:rFonts w:cstheme="minorHAnsi"/>
          <w:b/>
          <w:bCs/>
        </w:rPr>
      </w:pPr>
    </w:p>
    <w:p w14:paraId="7AE01F86" w14:textId="102AE88D" w:rsidR="0032795E" w:rsidRPr="00B364A1" w:rsidRDefault="00383B3F" w:rsidP="0032795E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9870" w:dyaOrig="3670" w14:anchorId="032A1E15">
          <v:shape id="_x0000_i1026" type="#_x0000_t75" style="width:430.35pt;height:160.25pt" o:ole="">
            <v:imagedata r:id="rId33" o:title=""/>
          </v:shape>
          <o:OLEObject Type="Embed" ProgID="Paint.Picture" ShapeID="_x0000_i1026" DrawAspect="Content" ObjectID="_1715924871" r:id="rId34"/>
        </w:object>
      </w:r>
    </w:p>
    <w:p w14:paraId="15E3A0A3" w14:textId="77777777" w:rsidR="00FF066D" w:rsidRPr="00B364A1" w:rsidRDefault="00FF066D" w:rsidP="0032795E">
      <w:pPr>
        <w:pStyle w:val="Prrafodelista"/>
        <w:ind w:left="360"/>
        <w:rPr>
          <w:rFonts w:cstheme="minorHAnsi"/>
        </w:rPr>
      </w:pPr>
    </w:p>
    <w:p w14:paraId="1A27F65A" w14:textId="3B0FD107" w:rsidR="00FF066D" w:rsidRPr="00B364A1" w:rsidRDefault="00FF066D" w:rsidP="0032795E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8320" w:dyaOrig="4030" w14:anchorId="12F779FE">
          <v:shape id="_x0000_i1027" type="#_x0000_t75" style="width:416.2pt;height:201.45pt" o:ole="">
            <v:imagedata r:id="rId35" o:title=""/>
          </v:shape>
          <o:OLEObject Type="Embed" ProgID="Paint.Picture" ShapeID="_x0000_i1027" DrawAspect="Content" ObjectID="_1715924872" r:id="rId36"/>
        </w:object>
      </w:r>
    </w:p>
    <w:p w14:paraId="78FB939C" w14:textId="77777777" w:rsidR="00FF066D" w:rsidRPr="00B364A1" w:rsidRDefault="00FF066D" w:rsidP="0032795E">
      <w:pPr>
        <w:pStyle w:val="Prrafodelista"/>
        <w:ind w:left="360"/>
        <w:rPr>
          <w:rFonts w:cstheme="minorHAnsi"/>
        </w:rPr>
      </w:pPr>
    </w:p>
    <w:p w14:paraId="7EBCC31B" w14:textId="75E1263D" w:rsidR="005551CB" w:rsidRPr="00B364A1" w:rsidRDefault="005551CB" w:rsidP="005551CB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t xml:space="preserve">Acceso a la página de </w:t>
      </w:r>
      <w:proofErr w:type="spellStart"/>
      <w:r w:rsidRPr="00B364A1">
        <w:rPr>
          <w:rFonts w:cstheme="minorHAnsi"/>
        </w:rPr>
        <w:t>admin</w:t>
      </w:r>
      <w:proofErr w:type="spellEnd"/>
      <w:r w:rsidRPr="00B364A1">
        <w:rPr>
          <w:rFonts w:cstheme="minorHAnsi"/>
        </w:rPr>
        <w:t xml:space="preserve"> para comprobar que se creó correctamente:</w:t>
      </w:r>
    </w:p>
    <w:p w14:paraId="6D1CB2E6" w14:textId="3EFCD39C" w:rsidR="00AF5387" w:rsidRPr="00B364A1" w:rsidRDefault="00AF5387" w:rsidP="005551CB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t xml:space="preserve">Usuario: </w:t>
      </w:r>
      <w:proofErr w:type="spellStart"/>
      <w:r w:rsidRPr="00B364A1">
        <w:rPr>
          <w:rFonts w:cstheme="minorHAnsi"/>
        </w:rPr>
        <w:t>admin</w:t>
      </w:r>
      <w:proofErr w:type="spellEnd"/>
    </w:p>
    <w:p w14:paraId="5E3192A9" w14:textId="3A5D56DA" w:rsidR="00AF5387" w:rsidRPr="00B364A1" w:rsidRDefault="00AF5387" w:rsidP="005551CB">
      <w:pPr>
        <w:pStyle w:val="Prrafodelista"/>
        <w:ind w:left="360"/>
        <w:rPr>
          <w:rFonts w:cstheme="minorHAnsi"/>
        </w:rPr>
      </w:pPr>
      <w:proofErr w:type="spellStart"/>
      <w:r w:rsidRPr="00B364A1">
        <w:rPr>
          <w:rFonts w:cstheme="minorHAnsi"/>
        </w:rPr>
        <w:t>Password</w:t>
      </w:r>
      <w:proofErr w:type="spellEnd"/>
      <w:r w:rsidRPr="00B364A1">
        <w:rPr>
          <w:rFonts w:cstheme="minorHAnsi"/>
        </w:rPr>
        <w:t xml:space="preserve">: </w:t>
      </w:r>
      <w:proofErr w:type="spellStart"/>
      <w:r w:rsidRPr="00B364A1">
        <w:rPr>
          <w:rFonts w:cstheme="minorHAnsi"/>
        </w:rPr>
        <w:t>admin</w:t>
      </w:r>
      <w:proofErr w:type="spellEnd"/>
    </w:p>
    <w:p w14:paraId="773BD5F7" w14:textId="77777777" w:rsidR="005551CB" w:rsidRPr="00B364A1" w:rsidRDefault="005551CB" w:rsidP="005551CB">
      <w:pPr>
        <w:pStyle w:val="Prrafodelista"/>
        <w:ind w:left="360"/>
        <w:rPr>
          <w:rFonts w:cstheme="minorHAnsi"/>
        </w:rPr>
      </w:pPr>
    </w:p>
    <w:p w14:paraId="2A13A065" w14:textId="64FA3BA4" w:rsidR="000E5DDD" w:rsidRPr="00B364A1" w:rsidRDefault="00C03EBB" w:rsidP="005551CB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12850" w:dyaOrig="7270" w14:anchorId="12C93B3E">
          <v:shape id="_x0000_i1028" type="#_x0000_t75" style="width:391.2pt;height:221.4pt" o:ole="">
            <v:imagedata r:id="rId37" o:title=""/>
          </v:shape>
          <o:OLEObject Type="Embed" ProgID="Paint.Picture" ShapeID="_x0000_i1028" DrawAspect="Content" ObjectID="_1715924873" r:id="rId38"/>
        </w:object>
      </w:r>
    </w:p>
    <w:p w14:paraId="75A152C7" w14:textId="77777777" w:rsidR="00743403" w:rsidRPr="00B364A1" w:rsidRDefault="00743403" w:rsidP="005551CB">
      <w:pPr>
        <w:pStyle w:val="Prrafodelista"/>
        <w:ind w:left="360"/>
        <w:rPr>
          <w:rFonts w:cstheme="minorHAnsi"/>
        </w:rPr>
      </w:pPr>
    </w:p>
    <w:p w14:paraId="76E57320" w14:textId="2FD01A94" w:rsidR="00743403" w:rsidRPr="00B364A1" w:rsidRDefault="00F0634F" w:rsidP="005551CB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13430" w:dyaOrig="5390" w14:anchorId="28037C10">
          <v:shape id="_x0000_i1029" type="#_x0000_t75" style="width:478.6pt;height:192.3pt" o:ole="">
            <v:imagedata r:id="rId39" o:title=""/>
          </v:shape>
          <o:OLEObject Type="Embed" ProgID="Paint.Picture" ShapeID="_x0000_i1029" DrawAspect="Content" ObjectID="_1715924874" r:id="rId40"/>
        </w:object>
      </w:r>
    </w:p>
    <w:p w14:paraId="119EB06C" w14:textId="77777777" w:rsidR="00743403" w:rsidRPr="00B364A1" w:rsidRDefault="00743403" w:rsidP="005551CB">
      <w:pPr>
        <w:pStyle w:val="Prrafodelista"/>
        <w:ind w:left="360"/>
        <w:rPr>
          <w:rFonts w:cstheme="minorHAnsi"/>
        </w:rPr>
      </w:pPr>
    </w:p>
    <w:p w14:paraId="4477886E" w14:textId="1D60518B" w:rsidR="00385CAD" w:rsidRPr="00B364A1" w:rsidRDefault="00743403" w:rsidP="00385CAD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t xml:space="preserve">Por defecto </w:t>
      </w:r>
      <w:r w:rsidR="002774AF" w:rsidRPr="00B364A1">
        <w:rPr>
          <w:rFonts w:cstheme="minorHAnsi"/>
        </w:rPr>
        <w:t>accede a la tabla de usuarios y grupos cuyo modelos previamente se habían migrado.</w:t>
      </w:r>
      <w:r w:rsidR="00581463" w:rsidRPr="00B364A1">
        <w:rPr>
          <w:rFonts w:cstheme="minorHAnsi"/>
        </w:rPr>
        <w:t xml:space="preserve"> Estos modelos vienen por defecto igualmente para la gestión de usuarios del sistema.</w:t>
      </w:r>
      <w:r w:rsidR="00385CAD" w:rsidRPr="00B364A1">
        <w:rPr>
          <w:rFonts w:cstheme="minorHAnsi"/>
        </w:rPr>
        <w:t xml:space="preserve"> Está el usuario </w:t>
      </w:r>
      <w:proofErr w:type="spellStart"/>
      <w:r w:rsidR="00385CAD" w:rsidRPr="00B364A1">
        <w:rPr>
          <w:rFonts w:cstheme="minorHAnsi"/>
        </w:rPr>
        <w:t>admin</w:t>
      </w:r>
      <w:proofErr w:type="spellEnd"/>
      <w:r w:rsidR="00385CAD" w:rsidRPr="00B364A1">
        <w:rPr>
          <w:rFonts w:cstheme="minorHAnsi"/>
        </w:rPr>
        <w:t xml:space="preserve"> que se acabó de crear:</w:t>
      </w:r>
    </w:p>
    <w:p w14:paraId="0BAE87F1" w14:textId="3B06F832" w:rsidR="00385CAD" w:rsidRPr="00B364A1" w:rsidRDefault="00385CAD" w:rsidP="00385CAD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4320" w:dyaOrig="2091" w14:anchorId="72A4792D">
          <v:shape id="_x0000_i1030" type="#_x0000_t75" style="width:445.75pt;height:3in" o:ole="">
            <v:imagedata r:id="rId41" o:title=""/>
          </v:shape>
          <o:OLEObject Type="Embed" ProgID="Paint.Picture" ShapeID="_x0000_i1030" DrawAspect="Content" ObjectID="_1715924875" r:id="rId42"/>
        </w:object>
      </w:r>
    </w:p>
    <w:p w14:paraId="7A70DAC9" w14:textId="77777777" w:rsidR="00385CAD" w:rsidRPr="00B364A1" w:rsidRDefault="00385CAD" w:rsidP="00385CAD">
      <w:pPr>
        <w:pStyle w:val="Prrafodelista"/>
        <w:ind w:left="360"/>
        <w:rPr>
          <w:rFonts w:cstheme="minorHAnsi"/>
        </w:rPr>
      </w:pPr>
    </w:p>
    <w:p w14:paraId="7765C637" w14:textId="77777777" w:rsidR="00385CAD" w:rsidRPr="00B364A1" w:rsidRDefault="00385CAD" w:rsidP="00385CAD">
      <w:pPr>
        <w:pStyle w:val="Prrafodelista"/>
        <w:ind w:left="360"/>
        <w:rPr>
          <w:rFonts w:cstheme="minorHAnsi"/>
        </w:rPr>
      </w:pPr>
    </w:p>
    <w:p w14:paraId="0F327170" w14:textId="0492FE1E" w:rsidR="00BC00D3" w:rsidRPr="00B364A1" w:rsidRDefault="00EF1814" w:rsidP="00385CAD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t xml:space="preserve">La aplicación </w:t>
      </w:r>
      <w:proofErr w:type="spellStart"/>
      <w:r w:rsidRPr="00B364A1">
        <w:rPr>
          <w:rFonts w:cstheme="minorHAnsi"/>
          <w:b/>
          <w:bCs/>
          <w:i/>
          <w:iCs/>
        </w:rPr>
        <w:t>admin</w:t>
      </w:r>
      <w:proofErr w:type="spellEnd"/>
      <w:r w:rsidRPr="00B364A1">
        <w:rPr>
          <w:rFonts w:cstheme="minorHAnsi"/>
        </w:rPr>
        <w:t xml:space="preserve"> está </w:t>
      </w:r>
      <w:r w:rsidR="00BC00D3" w:rsidRPr="00B364A1">
        <w:rPr>
          <w:rFonts w:cstheme="minorHAnsi"/>
        </w:rPr>
        <w:t>configurad</w:t>
      </w:r>
      <w:r w:rsidRPr="00B364A1">
        <w:rPr>
          <w:rFonts w:cstheme="minorHAnsi"/>
        </w:rPr>
        <w:t>a</w:t>
      </w:r>
      <w:r w:rsidR="00BC00D3" w:rsidRPr="00B364A1">
        <w:rPr>
          <w:rFonts w:cstheme="minorHAnsi"/>
        </w:rPr>
        <w:t xml:space="preserve"> por defecto </w:t>
      </w:r>
      <w:r w:rsidRPr="00B364A1">
        <w:rPr>
          <w:rFonts w:cstheme="minorHAnsi"/>
        </w:rPr>
        <w:t xml:space="preserve">en </w:t>
      </w:r>
      <w:proofErr w:type="spellStart"/>
      <w:r w:rsidRPr="00B364A1">
        <w:rPr>
          <w:rFonts w:cstheme="minorHAnsi"/>
        </w:rPr>
        <w:t>settings</w:t>
      </w:r>
      <w:proofErr w:type="spellEnd"/>
      <w:r w:rsidR="00BC00D3" w:rsidRPr="00B364A1">
        <w:rPr>
          <w:rFonts w:cstheme="minorHAnsi"/>
        </w:rPr>
        <w:t>:</w:t>
      </w:r>
    </w:p>
    <w:p w14:paraId="762929A0" w14:textId="77777777" w:rsidR="00BC00D3" w:rsidRPr="00B364A1" w:rsidRDefault="00BC00D3" w:rsidP="00385CAD">
      <w:pPr>
        <w:pStyle w:val="Prrafodelista"/>
        <w:ind w:left="360"/>
        <w:rPr>
          <w:rFonts w:cstheme="minorHAnsi"/>
        </w:rPr>
      </w:pPr>
    </w:p>
    <w:p w14:paraId="36A77AEA" w14:textId="1AF84098" w:rsidR="00BC00D3" w:rsidRPr="00B364A1" w:rsidRDefault="00EF1814" w:rsidP="00385CAD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13190" w:dyaOrig="6870" w14:anchorId="7BF98FAE">
          <v:shape id="_x0000_i1031" type="#_x0000_t75" style="width:480.3pt;height:250.15pt" o:ole="">
            <v:imagedata r:id="rId43" o:title=""/>
          </v:shape>
          <o:OLEObject Type="Embed" ProgID="Paint.Picture" ShapeID="_x0000_i1031" DrawAspect="Content" ObjectID="_1715924876" r:id="rId44"/>
        </w:object>
      </w:r>
    </w:p>
    <w:p w14:paraId="6D817C1F" w14:textId="77777777" w:rsidR="00D0424F" w:rsidRPr="00B364A1" w:rsidRDefault="00D0424F" w:rsidP="00385CAD">
      <w:pPr>
        <w:pStyle w:val="Prrafodelista"/>
        <w:ind w:left="360"/>
        <w:rPr>
          <w:rFonts w:cstheme="minorHAnsi"/>
        </w:rPr>
      </w:pPr>
    </w:p>
    <w:p w14:paraId="24226C17" w14:textId="64C92140" w:rsidR="00D0424F" w:rsidRPr="00B364A1" w:rsidRDefault="00D0424F" w:rsidP="00385CAD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t xml:space="preserve">Las </w:t>
      </w:r>
      <w:proofErr w:type="spellStart"/>
      <w:r w:rsidRPr="00B364A1">
        <w:rPr>
          <w:rFonts w:cstheme="minorHAnsi"/>
        </w:rPr>
        <w:t>URLs</w:t>
      </w:r>
      <w:proofErr w:type="spellEnd"/>
      <w:r w:rsidRPr="00B364A1">
        <w:rPr>
          <w:rFonts w:cstheme="minorHAnsi"/>
        </w:rPr>
        <w:t xml:space="preserve"> direccionan a las </w:t>
      </w:r>
      <w:proofErr w:type="spellStart"/>
      <w:r w:rsidRPr="00B364A1">
        <w:rPr>
          <w:rFonts w:cstheme="minorHAnsi"/>
        </w:rPr>
        <w:t>views</w:t>
      </w:r>
      <w:proofErr w:type="spellEnd"/>
      <w:r w:rsidRPr="00B364A1">
        <w:rPr>
          <w:rFonts w:cstheme="minorHAnsi"/>
        </w:rPr>
        <w:t xml:space="preserve"> (funciones).</w:t>
      </w:r>
    </w:p>
    <w:p w14:paraId="72FD060B" w14:textId="77777777" w:rsidR="00EF1814" w:rsidRPr="00B364A1" w:rsidRDefault="00EF1814" w:rsidP="00385CAD">
      <w:pPr>
        <w:pStyle w:val="Prrafodelista"/>
        <w:ind w:left="360"/>
        <w:rPr>
          <w:rFonts w:cstheme="minorHAnsi"/>
        </w:rPr>
      </w:pPr>
    </w:p>
    <w:p w14:paraId="2B566362" w14:textId="162F9822" w:rsidR="00EF1814" w:rsidRPr="00B364A1" w:rsidRDefault="00DC7B04" w:rsidP="00385CAD">
      <w:pPr>
        <w:pStyle w:val="Prrafodelista"/>
        <w:ind w:left="360"/>
        <w:rPr>
          <w:rFonts w:cstheme="minorHAnsi"/>
        </w:rPr>
      </w:pPr>
      <w:r w:rsidRPr="00B364A1">
        <w:rPr>
          <w:rFonts w:cstheme="minorHAnsi"/>
        </w:rPr>
        <w:object w:dxaOrig="15730" w:dyaOrig="7590" w14:anchorId="40955C0B">
          <v:shape id="_x0000_i1032" type="#_x0000_t75" style="width:523.15pt;height:252.2pt" o:ole="">
            <v:imagedata r:id="rId45" o:title=""/>
          </v:shape>
          <o:OLEObject Type="Embed" ProgID="Paint.Picture" ShapeID="_x0000_i1032" DrawAspect="Content" ObjectID="_1715924877" r:id="rId46"/>
        </w:object>
      </w:r>
    </w:p>
    <w:p w14:paraId="0B41CEDB" w14:textId="77777777" w:rsidR="00DC7B04" w:rsidRPr="00B364A1" w:rsidRDefault="00DC7B04" w:rsidP="00385CAD">
      <w:pPr>
        <w:pStyle w:val="Prrafodelista"/>
        <w:ind w:left="360"/>
        <w:rPr>
          <w:rFonts w:cstheme="minorHAnsi"/>
        </w:rPr>
      </w:pPr>
    </w:p>
    <w:p w14:paraId="2C92FABA" w14:textId="143B9984" w:rsidR="00F0634F" w:rsidRPr="00B364A1" w:rsidRDefault="00F0634F" w:rsidP="00F0634F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Inserción de los </w:t>
      </w:r>
      <w:r w:rsidR="00772D0C" w:rsidRPr="00B364A1">
        <w:rPr>
          <w:rFonts w:cstheme="minorHAnsi"/>
          <w:b/>
          <w:bCs/>
        </w:rPr>
        <w:t xml:space="preserve">tablas de la aplicación en la página de </w:t>
      </w:r>
      <w:proofErr w:type="spellStart"/>
      <w:r w:rsidR="00772D0C" w:rsidRPr="00B364A1">
        <w:rPr>
          <w:rFonts w:cstheme="minorHAnsi"/>
          <w:b/>
          <w:bCs/>
        </w:rPr>
        <w:t>admin</w:t>
      </w:r>
      <w:proofErr w:type="spellEnd"/>
      <w:r w:rsidR="00772D0C" w:rsidRPr="00B364A1">
        <w:rPr>
          <w:rFonts w:cstheme="minorHAnsi"/>
          <w:b/>
          <w:bCs/>
        </w:rPr>
        <w:t>:</w:t>
      </w:r>
    </w:p>
    <w:p w14:paraId="630A6822" w14:textId="6117BCF1" w:rsidR="00DD5A90" w:rsidRPr="00B364A1" w:rsidRDefault="00DD5A90" w:rsidP="00DD5A90">
      <w:pPr>
        <w:ind w:left="360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Se incluye</w:t>
      </w:r>
      <w:r w:rsidR="00F277AD" w:rsidRPr="00B364A1">
        <w:rPr>
          <w:rFonts w:cstheme="minorHAnsi"/>
          <w:b/>
          <w:bCs/>
        </w:rPr>
        <w:t>n</w:t>
      </w:r>
      <w:r w:rsidRPr="00B364A1">
        <w:rPr>
          <w:rFonts w:cstheme="minorHAnsi"/>
          <w:b/>
          <w:bCs/>
        </w:rPr>
        <w:t xml:space="preserve"> </w:t>
      </w:r>
      <w:r w:rsidR="00301CB5" w:rsidRPr="00B364A1">
        <w:rPr>
          <w:rFonts w:cstheme="minorHAnsi"/>
          <w:b/>
          <w:bCs/>
        </w:rPr>
        <w:t>los</w:t>
      </w:r>
      <w:r w:rsidRPr="00B364A1">
        <w:rPr>
          <w:rFonts w:cstheme="minorHAnsi"/>
          <w:b/>
          <w:bCs/>
        </w:rPr>
        <w:t xml:space="preserve"> modelo</w:t>
      </w:r>
      <w:r w:rsidR="00301CB5" w:rsidRPr="00B364A1">
        <w:rPr>
          <w:rFonts w:cstheme="minorHAnsi"/>
          <w:b/>
          <w:bCs/>
        </w:rPr>
        <w:t>s</w:t>
      </w:r>
      <w:r w:rsidRPr="00B364A1">
        <w:rPr>
          <w:rFonts w:cstheme="minorHAnsi"/>
          <w:b/>
          <w:bCs/>
        </w:rPr>
        <w:t xml:space="preserve"> o tabla</w:t>
      </w:r>
      <w:r w:rsidR="00772D0C" w:rsidRPr="00B364A1">
        <w:rPr>
          <w:rFonts w:cstheme="minorHAnsi"/>
          <w:b/>
          <w:bCs/>
        </w:rPr>
        <w:t xml:space="preserve">s de la aplicación </w:t>
      </w:r>
      <w:r w:rsidRPr="00B364A1">
        <w:rPr>
          <w:rFonts w:cstheme="minorHAnsi"/>
          <w:b/>
          <w:bCs/>
        </w:rPr>
        <w:t xml:space="preserve">en </w:t>
      </w:r>
      <w:r w:rsidR="00772D0C" w:rsidRPr="00B364A1">
        <w:rPr>
          <w:rFonts w:cstheme="minorHAnsi"/>
          <w:b/>
          <w:bCs/>
        </w:rPr>
        <w:t xml:space="preserve">el </w:t>
      </w:r>
      <w:r w:rsidRPr="00B364A1">
        <w:rPr>
          <w:rFonts w:cstheme="minorHAnsi"/>
          <w:b/>
          <w:bCs/>
        </w:rPr>
        <w:t xml:space="preserve">fichero de </w:t>
      </w:r>
      <w:proofErr w:type="spellStart"/>
      <w:r w:rsidRPr="00B364A1">
        <w:rPr>
          <w:rFonts w:cstheme="minorHAnsi"/>
          <w:b/>
          <w:bCs/>
        </w:rPr>
        <w:t>admin</w:t>
      </w:r>
      <w:proofErr w:type="spellEnd"/>
      <w:r w:rsidRPr="00B364A1">
        <w:rPr>
          <w:rFonts w:cstheme="minorHAnsi"/>
          <w:b/>
          <w:bCs/>
        </w:rPr>
        <w:t xml:space="preserve"> para que pueda</w:t>
      </w:r>
      <w:r w:rsidR="00772D0C" w:rsidRPr="00B364A1">
        <w:rPr>
          <w:rFonts w:cstheme="minorHAnsi"/>
          <w:b/>
          <w:bCs/>
        </w:rPr>
        <w:t>n</w:t>
      </w:r>
      <w:r w:rsidRPr="00B364A1">
        <w:rPr>
          <w:rFonts w:cstheme="minorHAnsi"/>
          <w:b/>
          <w:bCs/>
        </w:rPr>
        <w:t xml:space="preserve"> ser </w:t>
      </w:r>
      <w:r w:rsidR="00772D0C" w:rsidRPr="00B364A1">
        <w:rPr>
          <w:rFonts w:cstheme="minorHAnsi"/>
          <w:b/>
          <w:bCs/>
        </w:rPr>
        <w:t>gestionados por el administrador</w:t>
      </w:r>
      <w:r w:rsidRPr="00B364A1">
        <w:rPr>
          <w:rFonts w:cstheme="minorHAnsi"/>
          <w:b/>
          <w:bCs/>
        </w:rPr>
        <w:t xml:space="preserve"> en esta página:</w:t>
      </w:r>
    </w:p>
    <w:p w14:paraId="30565BBE" w14:textId="1EB091EC" w:rsidR="00864B8B" w:rsidRPr="00B364A1" w:rsidRDefault="00905011" w:rsidP="00DD5A90">
      <w:pPr>
        <w:ind w:left="360"/>
        <w:rPr>
          <w:rFonts w:cstheme="minorHAnsi"/>
        </w:rPr>
      </w:pPr>
      <w:r w:rsidRPr="00B364A1">
        <w:rPr>
          <w:rFonts w:cstheme="minorHAnsi"/>
        </w:rPr>
        <w:object w:dxaOrig="16570" w:dyaOrig="7250" w14:anchorId="6B4D675C">
          <v:shape id="_x0000_i1033" type="#_x0000_t75" style="width:522.75pt;height:228.9pt" o:ole="">
            <v:imagedata r:id="rId47" o:title=""/>
          </v:shape>
          <o:OLEObject Type="Embed" ProgID="Paint.Picture" ShapeID="_x0000_i1033" DrawAspect="Content" ObjectID="_1715924878" r:id="rId48"/>
        </w:object>
      </w:r>
    </w:p>
    <w:p w14:paraId="5B814E60" w14:textId="77777777" w:rsidR="0053147A" w:rsidRPr="00B364A1" w:rsidRDefault="0053147A" w:rsidP="00DD5A90">
      <w:pPr>
        <w:ind w:left="360"/>
        <w:rPr>
          <w:rFonts w:cstheme="minorHAnsi"/>
        </w:rPr>
      </w:pPr>
    </w:p>
    <w:p w14:paraId="01EB92D1" w14:textId="1573559D" w:rsidR="0053147A" w:rsidRPr="00B364A1" w:rsidRDefault="00BB256E" w:rsidP="00DD5A90">
      <w:pPr>
        <w:ind w:left="360"/>
        <w:rPr>
          <w:rFonts w:cstheme="minorHAnsi"/>
          <w:b/>
          <w:bCs/>
        </w:rPr>
      </w:pPr>
      <w:r w:rsidRPr="00B364A1">
        <w:rPr>
          <w:rFonts w:cstheme="minorHAnsi"/>
        </w:rPr>
        <w:object w:dxaOrig="4320" w:dyaOrig="1803" w14:anchorId="15E9801B">
          <v:shape id="_x0000_i1034" type="#_x0000_t75" style="width:503.6pt;height:210.15pt" o:ole="">
            <v:imagedata r:id="rId49" o:title=""/>
          </v:shape>
          <o:OLEObject Type="Embed" ProgID="Paint.Picture" ShapeID="_x0000_i1034" DrawAspect="Content" ObjectID="_1715924879" r:id="rId50"/>
        </w:object>
      </w:r>
    </w:p>
    <w:p w14:paraId="364AA218" w14:textId="7BCE684D" w:rsidR="00864B8B" w:rsidRPr="00B364A1" w:rsidRDefault="00207D2E" w:rsidP="00DD5A90">
      <w:pPr>
        <w:ind w:left="360"/>
        <w:rPr>
          <w:rFonts w:cstheme="minorHAnsi"/>
        </w:rPr>
      </w:pPr>
      <w:r w:rsidRPr="00B364A1">
        <w:rPr>
          <w:rFonts w:cstheme="minorHAnsi"/>
        </w:rPr>
        <w:object w:dxaOrig="16150" w:dyaOrig="9610" w14:anchorId="27EB60C2">
          <v:shape id="_x0000_i1035" type="#_x0000_t75" style="width:426.15pt;height:254.3pt" o:ole="">
            <v:imagedata r:id="rId51" o:title=""/>
          </v:shape>
          <o:OLEObject Type="Embed" ProgID="Paint.Picture" ShapeID="_x0000_i1035" DrawAspect="Content" ObjectID="_1715924880" r:id="rId52"/>
        </w:object>
      </w:r>
    </w:p>
    <w:p w14:paraId="488D8BDE" w14:textId="77777777" w:rsidR="00207D2E" w:rsidRPr="00B364A1" w:rsidRDefault="00207D2E" w:rsidP="00DD5A90">
      <w:pPr>
        <w:ind w:left="360"/>
        <w:rPr>
          <w:rFonts w:cstheme="minorHAnsi"/>
        </w:rPr>
      </w:pPr>
    </w:p>
    <w:p w14:paraId="011DDEAE" w14:textId="77777777" w:rsidR="00207D2E" w:rsidRPr="00B364A1" w:rsidRDefault="00207D2E" w:rsidP="00DD5A90">
      <w:pPr>
        <w:ind w:left="360"/>
        <w:rPr>
          <w:rFonts w:cstheme="minorHAnsi"/>
        </w:rPr>
      </w:pPr>
    </w:p>
    <w:p w14:paraId="2B065260" w14:textId="1CC5F1E0" w:rsidR="00F0634F" w:rsidRPr="00B364A1" w:rsidRDefault="00D85D80" w:rsidP="00D85D80">
      <w:pPr>
        <w:jc w:val="center"/>
        <w:rPr>
          <w:rFonts w:cstheme="minorHAnsi"/>
          <w:b/>
          <w:bCs/>
          <w:sz w:val="32"/>
          <w:szCs w:val="32"/>
        </w:rPr>
      </w:pPr>
      <w:r w:rsidRPr="00B364A1">
        <w:rPr>
          <w:rFonts w:cstheme="minorHAnsi"/>
          <w:b/>
          <w:bCs/>
          <w:sz w:val="32"/>
          <w:szCs w:val="32"/>
        </w:rPr>
        <w:t>3</w:t>
      </w:r>
      <w:r w:rsidRPr="00B364A1">
        <w:rPr>
          <w:rFonts w:cstheme="minorHAnsi"/>
          <w:b/>
          <w:bCs/>
          <w:sz w:val="32"/>
          <w:szCs w:val="32"/>
        </w:rPr>
        <w:t xml:space="preserve">. </w:t>
      </w:r>
      <w:r w:rsidRPr="00B364A1">
        <w:rPr>
          <w:rFonts w:cstheme="minorHAnsi"/>
          <w:b/>
          <w:bCs/>
          <w:sz w:val="32"/>
          <w:szCs w:val="32"/>
        </w:rPr>
        <w:t>Desarrollo de la lógica de la aplicación</w:t>
      </w:r>
      <w:r w:rsidRPr="00B364A1">
        <w:rPr>
          <w:rFonts w:cstheme="minorHAnsi"/>
          <w:b/>
          <w:bCs/>
          <w:sz w:val="32"/>
          <w:szCs w:val="32"/>
        </w:rPr>
        <w:t>:</w:t>
      </w:r>
    </w:p>
    <w:p w14:paraId="6C338DDD" w14:textId="77777777" w:rsidR="00D85D80" w:rsidRPr="00B364A1" w:rsidRDefault="00D85D80" w:rsidP="0032795E">
      <w:pPr>
        <w:pStyle w:val="Prrafodelista"/>
        <w:ind w:left="360"/>
        <w:rPr>
          <w:rFonts w:cstheme="minorHAnsi"/>
          <w:b/>
          <w:bCs/>
        </w:rPr>
      </w:pPr>
    </w:p>
    <w:p w14:paraId="3E47B9EB" w14:textId="3F9138AF" w:rsidR="008506F4" w:rsidRPr="00B364A1" w:rsidRDefault="008506F4" w:rsidP="008506F4">
      <w:pPr>
        <w:pStyle w:val="Prrafodelista"/>
        <w:numPr>
          <w:ilvl w:val="0"/>
          <w:numId w:val="2"/>
        </w:numPr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Creación de la </w:t>
      </w:r>
      <w:r w:rsidR="00D62E12" w:rsidRPr="00B364A1">
        <w:rPr>
          <w:rFonts w:cstheme="minorHAnsi"/>
          <w:b/>
          <w:bCs/>
        </w:rPr>
        <w:t>PÁGINA INICIO</w:t>
      </w:r>
      <w:r w:rsidRPr="00B364A1">
        <w:rPr>
          <w:rFonts w:cstheme="minorHAnsi"/>
          <w:b/>
          <w:bCs/>
        </w:rPr>
        <w:t>:</w:t>
      </w:r>
    </w:p>
    <w:p w14:paraId="42CA94E2" w14:textId="77777777" w:rsidR="008506F4" w:rsidRPr="00B364A1" w:rsidRDefault="008506F4" w:rsidP="008506F4">
      <w:pPr>
        <w:pStyle w:val="Prrafodelista"/>
        <w:ind w:left="360"/>
        <w:rPr>
          <w:rFonts w:cstheme="minorHAnsi"/>
          <w:b/>
          <w:bCs/>
        </w:rPr>
      </w:pPr>
    </w:p>
    <w:p w14:paraId="6CAD2025" w14:textId="7F121F87" w:rsidR="008506F4" w:rsidRPr="00B364A1" w:rsidRDefault="003527CA" w:rsidP="003527CA">
      <w:pPr>
        <w:pStyle w:val="Prrafodelista"/>
        <w:ind w:left="1080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1. </w:t>
      </w:r>
      <w:r w:rsidR="008506F4" w:rsidRPr="00B364A1">
        <w:rPr>
          <w:rFonts w:cstheme="minorHAnsi"/>
          <w:b/>
          <w:bCs/>
        </w:rPr>
        <w:t xml:space="preserve">Registro de la página en el fichero de las </w:t>
      </w:r>
      <w:proofErr w:type="spellStart"/>
      <w:r w:rsidR="008506F4" w:rsidRPr="00B364A1">
        <w:rPr>
          <w:rFonts w:cstheme="minorHAnsi"/>
          <w:b/>
          <w:bCs/>
        </w:rPr>
        <w:t>URLs</w:t>
      </w:r>
      <w:proofErr w:type="spellEnd"/>
      <w:r w:rsidR="008506F4" w:rsidRPr="00B364A1">
        <w:rPr>
          <w:rFonts w:cstheme="minorHAnsi"/>
          <w:b/>
          <w:bCs/>
        </w:rPr>
        <w:t>.</w:t>
      </w:r>
    </w:p>
    <w:p w14:paraId="075D8993" w14:textId="70AA2155" w:rsidR="00B027F2" w:rsidRPr="00B364A1" w:rsidRDefault="00BC1BDE" w:rsidP="00B027F2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4320" w:dyaOrig="1249" w14:anchorId="397ABCB2">
          <v:shape id="_x0000_i1036" type="#_x0000_t75" style="width:434.9pt;height:125.7pt" o:ole="">
            <v:imagedata r:id="rId53" o:title=""/>
          </v:shape>
          <o:OLEObject Type="Embed" ProgID="Paint.Picture" ShapeID="_x0000_i1036" DrawAspect="Content" ObjectID="_1715924881" r:id="rId54"/>
        </w:object>
      </w:r>
    </w:p>
    <w:p w14:paraId="6FB6FF6E" w14:textId="712750E4" w:rsidR="00BC1BDE" w:rsidRPr="00B364A1" w:rsidRDefault="00BC1BDE" w:rsidP="00B027F2">
      <w:pPr>
        <w:ind w:left="1080"/>
        <w:rPr>
          <w:rFonts w:cstheme="minorHAnsi"/>
        </w:rPr>
      </w:pPr>
      <w:r w:rsidRPr="00B364A1">
        <w:rPr>
          <w:rFonts w:cstheme="minorHAnsi"/>
        </w:rPr>
        <w:t>Los parámetro</w:t>
      </w:r>
      <w:r w:rsidR="00AC01DE" w:rsidRPr="00B364A1">
        <w:rPr>
          <w:rFonts w:cstheme="minorHAnsi"/>
        </w:rPr>
        <w:t xml:space="preserve">s de </w:t>
      </w:r>
      <w:proofErr w:type="spellStart"/>
      <w:r w:rsidR="00AC01DE" w:rsidRPr="00B364A1">
        <w:rPr>
          <w:rFonts w:cstheme="minorHAnsi"/>
        </w:rPr>
        <w:t>path</w:t>
      </w:r>
      <w:proofErr w:type="spellEnd"/>
      <w:r w:rsidR="00AC01DE" w:rsidRPr="00B364A1">
        <w:rPr>
          <w:rFonts w:cstheme="minorHAnsi"/>
        </w:rPr>
        <w:t xml:space="preserve"> son:</w:t>
      </w:r>
    </w:p>
    <w:p w14:paraId="0502A763" w14:textId="7F4854FD" w:rsidR="00AC01DE" w:rsidRPr="00B364A1" w:rsidRDefault="001300EF" w:rsidP="00546766">
      <w:pPr>
        <w:ind w:left="1416" w:firstLine="4"/>
        <w:rPr>
          <w:rFonts w:cstheme="minorHAnsi"/>
        </w:rPr>
      </w:pPr>
      <w:r w:rsidRPr="00B364A1">
        <w:rPr>
          <w:rFonts w:cstheme="minorHAnsi"/>
          <w:b/>
          <w:bCs/>
        </w:rPr>
        <w:t>URL</w:t>
      </w:r>
      <w:r w:rsidR="00AC01DE" w:rsidRPr="00B364A1">
        <w:rPr>
          <w:rFonts w:cstheme="minorHAnsi"/>
        </w:rPr>
        <w:t>: es la dirección que se coloca en el navegador</w:t>
      </w:r>
      <w:r w:rsidR="009B1E75" w:rsidRPr="00B364A1">
        <w:rPr>
          <w:rFonts w:cstheme="minorHAnsi"/>
        </w:rPr>
        <w:t xml:space="preserve">. En este caso las comillas significa que la </w:t>
      </w:r>
      <w:r w:rsidR="00546766" w:rsidRPr="00B364A1">
        <w:rPr>
          <w:rFonts w:cstheme="minorHAnsi"/>
        </w:rPr>
        <w:t xml:space="preserve">página es la de </w:t>
      </w:r>
      <w:proofErr w:type="gramStart"/>
      <w:r w:rsidR="00546766" w:rsidRPr="00B364A1">
        <w:rPr>
          <w:rFonts w:cstheme="minorHAnsi"/>
        </w:rPr>
        <w:t>inicio ,</w:t>
      </w:r>
      <w:proofErr w:type="gramEnd"/>
      <w:r w:rsidR="00546766" w:rsidRPr="00B364A1">
        <w:rPr>
          <w:rFonts w:cstheme="minorHAnsi"/>
        </w:rPr>
        <w:t xml:space="preserve"> es decir </w:t>
      </w:r>
      <w:hyperlink r:id="rId55" w:history="1">
        <w:r w:rsidR="00546766" w:rsidRPr="00B364A1">
          <w:rPr>
            <w:rStyle w:val="Hipervnculo"/>
            <w:rFonts w:cstheme="minorHAnsi"/>
          </w:rPr>
          <w:t>http://127.0.0.1:8000/</w:t>
        </w:r>
      </w:hyperlink>
      <w:r w:rsidR="00546766" w:rsidRPr="00B364A1">
        <w:rPr>
          <w:rFonts w:cstheme="minorHAnsi"/>
        </w:rPr>
        <w:t xml:space="preserve"> (dirección IP del servidor de aplicaciones + puerto por donde escucha el servidor)</w:t>
      </w:r>
    </w:p>
    <w:p w14:paraId="0F439FBD" w14:textId="5A30B1E4" w:rsidR="00A10615" w:rsidRPr="00B364A1" w:rsidRDefault="00AC01DE" w:rsidP="00A10615">
      <w:pPr>
        <w:ind w:left="1416" w:firstLine="14"/>
        <w:rPr>
          <w:rFonts w:cstheme="minorHAnsi"/>
        </w:rPr>
      </w:pPr>
      <w:r w:rsidRPr="00B364A1">
        <w:rPr>
          <w:rFonts w:cstheme="minorHAnsi"/>
          <w:b/>
          <w:bCs/>
        </w:rPr>
        <w:t>View</w:t>
      </w:r>
      <w:r w:rsidRPr="00B364A1">
        <w:rPr>
          <w:rFonts w:cstheme="minorHAnsi"/>
        </w:rPr>
        <w:t xml:space="preserve">: nombre la función que se ejecuta en el fichero de </w:t>
      </w:r>
      <w:proofErr w:type="spellStart"/>
      <w:r w:rsidRPr="00B364A1">
        <w:rPr>
          <w:rFonts w:cstheme="minorHAnsi"/>
        </w:rPr>
        <w:t>Views</w:t>
      </w:r>
      <w:proofErr w:type="spellEnd"/>
      <w:r w:rsidRPr="00B364A1">
        <w:rPr>
          <w:rFonts w:cstheme="minorHAnsi"/>
        </w:rPr>
        <w:t xml:space="preserve"> y que contiene la </w:t>
      </w:r>
      <w:r w:rsidR="00A10615" w:rsidRPr="00B364A1">
        <w:rPr>
          <w:rFonts w:cstheme="minorHAnsi"/>
        </w:rPr>
        <w:t xml:space="preserve">lógica y la </w:t>
      </w:r>
      <w:r w:rsidRPr="00B364A1">
        <w:rPr>
          <w:rFonts w:cstheme="minorHAnsi"/>
        </w:rPr>
        <w:t>llamada a la página HTML</w:t>
      </w:r>
      <w:r w:rsidR="00A10615" w:rsidRPr="00B364A1">
        <w:rPr>
          <w:rFonts w:cstheme="minorHAnsi"/>
        </w:rPr>
        <w:t>.</w:t>
      </w:r>
      <w:r w:rsidR="00C06E1F" w:rsidRPr="00B364A1">
        <w:rPr>
          <w:rFonts w:cstheme="minorHAnsi"/>
        </w:rPr>
        <w:t xml:space="preserve"> En este caso sale en rojo porque todavía no se ha creado la función en el fichero de </w:t>
      </w:r>
      <w:proofErr w:type="spellStart"/>
      <w:r w:rsidR="00C06E1F" w:rsidRPr="00B364A1">
        <w:rPr>
          <w:rFonts w:cstheme="minorHAnsi"/>
        </w:rPr>
        <w:t>Views</w:t>
      </w:r>
      <w:proofErr w:type="spellEnd"/>
      <w:r w:rsidR="00C06E1F" w:rsidRPr="00B364A1">
        <w:rPr>
          <w:rFonts w:cstheme="minorHAnsi"/>
        </w:rPr>
        <w:t>.</w:t>
      </w:r>
    </w:p>
    <w:p w14:paraId="0FA0AFB4" w14:textId="55B3E23D" w:rsidR="00AC01DE" w:rsidRPr="00B364A1" w:rsidRDefault="00A10615" w:rsidP="00A10615">
      <w:pPr>
        <w:ind w:left="1416" w:firstLine="14"/>
        <w:rPr>
          <w:rFonts w:cstheme="minorHAnsi"/>
        </w:rPr>
      </w:pPr>
      <w:r w:rsidRPr="00B364A1">
        <w:rPr>
          <w:rFonts w:cstheme="minorHAnsi"/>
          <w:b/>
          <w:bCs/>
        </w:rPr>
        <w:t>Nombre</w:t>
      </w:r>
      <w:r w:rsidRPr="00B364A1">
        <w:rPr>
          <w:rFonts w:cstheme="minorHAnsi"/>
        </w:rPr>
        <w:t>: se le coloca un nombre para que pued</w:t>
      </w:r>
      <w:r w:rsidR="00C06E1F" w:rsidRPr="00B364A1">
        <w:rPr>
          <w:rFonts w:cstheme="minorHAnsi"/>
        </w:rPr>
        <w:t>a</w:t>
      </w:r>
      <w:r w:rsidRPr="00B364A1">
        <w:rPr>
          <w:rFonts w:cstheme="minorHAnsi"/>
        </w:rPr>
        <w:t xml:space="preserve"> llamarse desde cualquier parte del proyecto con el mismo.</w:t>
      </w:r>
      <w:r w:rsidR="00C06E1F" w:rsidRPr="00B364A1">
        <w:rPr>
          <w:rFonts w:cstheme="minorHAnsi"/>
        </w:rPr>
        <w:t xml:space="preserve"> </w:t>
      </w:r>
    </w:p>
    <w:p w14:paraId="4020CCE4" w14:textId="51AF6A1E" w:rsidR="00620CE2" w:rsidRPr="00B364A1" w:rsidRDefault="003527CA" w:rsidP="003527CA">
      <w:pPr>
        <w:pStyle w:val="Prrafodelista"/>
        <w:ind w:left="1080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2. </w:t>
      </w:r>
      <w:r w:rsidR="004C38D1" w:rsidRPr="00B364A1">
        <w:rPr>
          <w:rFonts w:cstheme="minorHAnsi"/>
          <w:b/>
          <w:bCs/>
        </w:rPr>
        <w:t>Creación de</w:t>
      </w:r>
      <w:r w:rsidR="008506F4" w:rsidRPr="00B364A1">
        <w:rPr>
          <w:rFonts w:cstheme="minorHAnsi"/>
          <w:b/>
          <w:bCs/>
        </w:rPr>
        <w:t xml:space="preserve">l </w:t>
      </w:r>
      <w:r w:rsidR="004C38D1" w:rsidRPr="00B364A1">
        <w:rPr>
          <w:rFonts w:cstheme="minorHAnsi"/>
          <w:b/>
          <w:bCs/>
        </w:rPr>
        <w:t xml:space="preserve">método </w:t>
      </w:r>
      <w:r w:rsidR="0091611F" w:rsidRPr="00B364A1">
        <w:rPr>
          <w:rFonts w:cstheme="minorHAnsi"/>
          <w:b/>
          <w:bCs/>
        </w:rPr>
        <w:t>que contendrá las funcionalidad</w:t>
      </w:r>
      <w:r w:rsidR="00873A26" w:rsidRPr="00B364A1">
        <w:rPr>
          <w:rFonts w:cstheme="minorHAnsi"/>
          <w:b/>
          <w:bCs/>
        </w:rPr>
        <w:t xml:space="preserve"> </w:t>
      </w:r>
      <w:r w:rsidR="008506F4" w:rsidRPr="00B364A1">
        <w:rPr>
          <w:rFonts w:cstheme="minorHAnsi"/>
          <w:b/>
          <w:bCs/>
        </w:rPr>
        <w:t xml:space="preserve">de la página inicio </w:t>
      </w:r>
      <w:r w:rsidR="00873A26" w:rsidRPr="00B364A1">
        <w:rPr>
          <w:rFonts w:cstheme="minorHAnsi"/>
          <w:b/>
          <w:bCs/>
        </w:rPr>
        <w:t xml:space="preserve">(fichero </w:t>
      </w:r>
      <w:proofErr w:type="spellStart"/>
      <w:r w:rsidR="00873A26" w:rsidRPr="00B364A1">
        <w:rPr>
          <w:rFonts w:cstheme="minorHAnsi"/>
          <w:b/>
          <w:bCs/>
        </w:rPr>
        <w:t>views</w:t>
      </w:r>
      <w:proofErr w:type="spellEnd"/>
      <w:r w:rsidR="00873A26" w:rsidRPr="00B364A1">
        <w:rPr>
          <w:rFonts w:cstheme="minorHAnsi"/>
          <w:b/>
          <w:bCs/>
        </w:rPr>
        <w:t>)</w:t>
      </w:r>
    </w:p>
    <w:p w14:paraId="256E5EB1" w14:textId="2A6584CA" w:rsidR="001300EF" w:rsidRPr="00B364A1" w:rsidRDefault="007F411D" w:rsidP="001300EF">
      <w:pPr>
        <w:ind w:left="1080"/>
        <w:rPr>
          <w:rFonts w:cstheme="minorHAnsi"/>
          <w:b/>
          <w:bCs/>
        </w:rPr>
      </w:pPr>
      <w:r w:rsidRPr="00B364A1">
        <w:rPr>
          <w:rFonts w:cstheme="minorHAnsi"/>
          <w:noProof/>
        </w:rPr>
        <w:drawing>
          <wp:inline distT="0" distB="0" distL="0" distR="0" wp14:anchorId="13A4110D" wp14:editId="1C7B972B">
            <wp:extent cx="5420392" cy="2845887"/>
            <wp:effectExtent l="0" t="0" r="0" b="0"/>
            <wp:docPr id="31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Interfaz de usuario gráfica, Texto, Aplicación&#10;&#10;Descripción generada automá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32580" cy="285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336A7" w14:textId="77777777" w:rsidR="001300EF" w:rsidRPr="00B364A1" w:rsidRDefault="001300EF" w:rsidP="001300EF">
      <w:pPr>
        <w:rPr>
          <w:rFonts w:cstheme="minorHAnsi"/>
          <w:b/>
          <w:bCs/>
        </w:rPr>
      </w:pPr>
    </w:p>
    <w:p w14:paraId="2C5B6B04" w14:textId="2CB08D49" w:rsidR="001B3ECC" w:rsidRPr="00B364A1" w:rsidRDefault="003527CA" w:rsidP="003527CA">
      <w:pPr>
        <w:pStyle w:val="Prrafodelista"/>
        <w:ind w:left="1080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 xml:space="preserve">3. </w:t>
      </w:r>
      <w:r w:rsidR="001B3ECC" w:rsidRPr="00B364A1">
        <w:rPr>
          <w:rFonts w:cstheme="minorHAnsi"/>
          <w:b/>
          <w:bCs/>
        </w:rPr>
        <w:t>Creación de la página HTML que mostrará el contenido.</w:t>
      </w:r>
      <w:r w:rsidR="002673CF" w:rsidRPr="00B364A1">
        <w:rPr>
          <w:rFonts w:cstheme="minorHAnsi"/>
          <w:b/>
          <w:bCs/>
        </w:rPr>
        <w:t xml:space="preserve"> Todos los archivos HTML se guardan en la carpeta </w:t>
      </w:r>
      <w:proofErr w:type="spellStart"/>
      <w:r w:rsidR="002673CF" w:rsidRPr="00B364A1">
        <w:rPr>
          <w:rFonts w:cstheme="minorHAnsi"/>
          <w:b/>
          <w:bCs/>
        </w:rPr>
        <w:t>templates</w:t>
      </w:r>
      <w:proofErr w:type="spellEnd"/>
      <w:r w:rsidR="002673CF" w:rsidRPr="00B364A1">
        <w:rPr>
          <w:rFonts w:cstheme="minorHAnsi"/>
          <w:b/>
          <w:bCs/>
        </w:rPr>
        <w:t>:</w:t>
      </w:r>
    </w:p>
    <w:p w14:paraId="5C1F98BD" w14:textId="3F94CBE9" w:rsidR="002673CF" w:rsidRPr="00B364A1" w:rsidRDefault="008F5AAC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12400" w:dyaOrig="4780" w14:anchorId="6F84B6EE">
          <v:shape id="_x0000_i1037" type="#_x0000_t75" style="width:455.7pt;height:175.65pt" o:ole="">
            <v:imagedata r:id="rId57" o:title=""/>
          </v:shape>
          <o:OLEObject Type="Embed" ProgID="Paint.Picture" ShapeID="_x0000_i1037" DrawAspect="Content" ObjectID="_1715924882" r:id="rId58"/>
        </w:object>
      </w:r>
    </w:p>
    <w:p w14:paraId="29EB2970" w14:textId="7105F6AC" w:rsidR="00160A17" w:rsidRPr="00B364A1" w:rsidRDefault="00160A17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>Se crea la plantilla (</w:t>
      </w:r>
      <w:proofErr w:type="spellStart"/>
      <w:r w:rsidRPr="00B364A1">
        <w:rPr>
          <w:rFonts w:cstheme="minorHAnsi"/>
        </w:rPr>
        <w:t>css</w:t>
      </w:r>
      <w:proofErr w:type="spellEnd"/>
      <w:r w:rsidRPr="00B364A1">
        <w:rPr>
          <w:rFonts w:cstheme="minorHAnsi"/>
        </w:rPr>
        <w:t xml:space="preserve"> con Bootstrap) que contendr</w:t>
      </w:r>
      <w:r w:rsidR="00A6615A" w:rsidRPr="00B364A1">
        <w:rPr>
          <w:rFonts w:cstheme="minorHAnsi"/>
        </w:rPr>
        <w:t>án todas las páginas HTML</w:t>
      </w:r>
      <w:r w:rsidR="00A924C9" w:rsidRPr="00B364A1">
        <w:rPr>
          <w:rFonts w:cstheme="minorHAnsi"/>
        </w:rPr>
        <w:t>. Esta plantilla se llamará base.html y la tendrán que importar todas las páginas HTML para que tengan un diseño uniforme</w:t>
      </w:r>
      <w:r w:rsidR="00A6615A" w:rsidRPr="00B364A1">
        <w:rPr>
          <w:rFonts w:cstheme="minorHAnsi"/>
        </w:rPr>
        <w:t>:</w:t>
      </w:r>
    </w:p>
    <w:p w14:paraId="0FD79F4E" w14:textId="3D3594D3" w:rsidR="00A6615A" w:rsidRPr="00B364A1" w:rsidRDefault="00814334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4320" w:dyaOrig="1825" w14:anchorId="32505640">
          <v:shape id="_x0000_i1038" type="#_x0000_t75" style="width:460.7pt;height:194.75pt" o:ole="">
            <v:imagedata r:id="rId59" o:title=""/>
          </v:shape>
          <o:OLEObject Type="Embed" ProgID="Paint.Picture" ShapeID="_x0000_i1038" DrawAspect="Content" ObjectID="_1715924883" r:id="rId60"/>
        </w:object>
      </w:r>
    </w:p>
    <w:p w14:paraId="7CB8966E" w14:textId="21AB277A" w:rsidR="005F765E" w:rsidRPr="00B364A1" w:rsidRDefault="00B50CEA" w:rsidP="002673CF">
      <w:pPr>
        <w:ind w:left="1080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3E1638B4" wp14:editId="320C5187">
            <wp:extent cx="6068908" cy="3186380"/>
            <wp:effectExtent l="0" t="0" r="8255" b="0"/>
            <wp:docPr id="32" name="Imagen 3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, Correo electrónico&#10;&#10;Descripción generada automá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0004" cy="31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BACDD" w14:textId="4D53CAD1" w:rsidR="00160A17" w:rsidRPr="00B364A1" w:rsidRDefault="00B50CEA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>Ahora se crea la primera página que será la página inicio:</w:t>
      </w:r>
    </w:p>
    <w:p w14:paraId="55994AAB" w14:textId="00A9A7B0" w:rsidR="002673CF" w:rsidRPr="00B364A1" w:rsidRDefault="008F5AAC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4320" w:dyaOrig="1922" w14:anchorId="72ED0F30">
          <v:shape id="_x0000_i1039" type="#_x0000_t75" style="width:468.6pt;height:208.9pt" o:ole="">
            <v:imagedata r:id="rId62" o:title=""/>
          </v:shape>
          <o:OLEObject Type="Embed" ProgID="Paint.Picture" ShapeID="_x0000_i1039" DrawAspect="Content" ObjectID="_1715924884" r:id="rId63"/>
        </w:object>
      </w:r>
    </w:p>
    <w:p w14:paraId="1A89DE01" w14:textId="4371D644" w:rsidR="00F014AD" w:rsidRPr="00B364A1" w:rsidRDefault="00F014AD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 xml:space="preserve">Nota: si se le quiere dar diseño a las páginas se utilizará </w:t>
      </w:r>
      <w:proofErr w:type="spellStart"/>
      <w:r w:rsidRPr="00B364A1">
        <w:rPr>
          <w:rFonts w:cstheme="minorHAnsi"/>
        </w:rPr>
        <w:t>css</w:t>
      </w:r>
      <w:proofErr w:type="spellEnd"/>
      <w:r w:rsidRPr="00B364A1">
        <w:rPr>
          <w:rFonts w:cstheme="minorHAnsi"/>
        </w:rPr>
        <w:t xml:space="preserve">, </w:t>
      </w:r>
      <w:proofErr w:type="spellStart"/>
      <w:r w:rsidRPr="00B364A1">
        <w:rPr>
          <w:rFonts w:cstheme="minorHAnsi"/>
        </w:rPr>
        <w:t>imganes</w:t>
      </w:r>
      <w:proofErr w:type="spellEnd"/>
      <w:r w:rsidRPr="00B364A1">
        <w:rPr>
          <w:rFonts w:cstheme="minorHAnsi"/>
        </w:rPr>
        <w:t xml:space="preserve">, </w:t>
      </w:r>
      <w:proofErr w:type="spellStart"/>
      <w:r w:rsidRPr="00B364A1">
        <w:rPr>
          <w:rFonts w:cstheme="minorHAnsi"/>
        </w:rPr>
        <w:t>javascript</w:t>
      </w:r>
      <w:proofErr w:type="spellEnd"/>
      <w:r w:rsidRPr="00B364A1">
        <w:rPr>
          <w:rFonts w:cstheme="minorHAnsi"/>
        </w:rPr>
        <w:t xml:space="preserve">, </w:t>
      </w:r>
      <w:proofErr w:type="spellStart"/>
      <w:r w:rsidRPr="00B364A1">
        <w:rPr>
          <w:rFonts w:cstheme="minorHAnsi"/>
        </w:rPr>
        <w:t>etc</w:t>
      </w:r>
      <w:proofErr w:type="spellEnd"/>
      <w:r w:rsidRPr="00B364A1">
        <w:rPr>
          <w:rFonts w:cstheme="minorHAnsi"/>
        </w:rPr>
        <w:t xml:space="preserve"> y eso se almacenará en una carpeta llamada </w:t>
      </w:r>
      <w:proofErr w:type="spellStart"/>
      <w:r w:rsidRPr="00B364A1">
        <w:rPr>
          <w:rFonts w:cstheme="minorHAnsi"/>
        </w:rPr>
        <w:t>static</w:t>
      </w:r>
      <w:proofErr w:type="spellEnd"/>
      <w:r w:rsidR="00EA2472" w:rsidRPr="00B364A1">
        <w:rPr>
          <w:rFonts w:cstheme="minorHAnsi"/>
        </w:rPr>
        <w:t xml:space="preserve"> dentro del proyecto </w:t>
      </w:r>
      <w:proofErr w:type="spellStart"/>
      <w:r w:rsidR="00EA2472" w:rsidRPr="00B364A1">
        <w:rPr>
          <w:rFonts w:cstheme="minorHAnsi"/>
        </w:rPr>
        <w:t>Djnago</w:t>
      </w:r>
      <w:proofErr w:type="spellEnd"/>
      <w:r w:rsidR="00EA2472" w:rsidRPr="00B364A1">
        <w:rPr>
          <w:rFonts w:cstheme="minorHAnsi"/>
        </w:rPr>
        <w:t>:</w:t>
      </w:r>
    </w:p>
    <w:p w14:paraId="055E8510" w14:textId="77777777" w:rsidR="00EA2472" w:rsidRPr="00B364A1" w:rsidRDefault="00EA2472" w:rsidP="002673CF">
      <w:pPr>
        <w:ind w:left="1080"/>
        <w:rPr>
          <w:rFonts w:cstheme="minorHAnsi"/>
        </w:rPr>
      </w:pPr>
    </w:p>
    <w:p w14:paraId="67B455EC" w14:textId="7EF9879F" w:rsidR="00EA2472" w:rsidRPr="00B364A1" w:rsidRDefault="00EA2472" w:rsidP="002673CF">
      <w:pPr>
        <w:ind w:left="1080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45D4E230" wp14:editId="62764BCD">
            <wp:extent cx="5042042" cy="2647241"/>
            <wp:effectExtent l="0" t="0" r="6350" b="1270"/>
            <wp:docPr id="8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Texto, Aplicación&#10;&#10;Descripción generada automá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8271" cy="265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D2693" w14:textId="0D8919B5" w:rsidR="00F014AD" w:rsidRPr="00B364A1" w:rsidRDefault="00D27980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1220" w:dyaOrig="1930" w14:anchorId="51CBABC2">
          <v:shape id="_x0000_i1040" type="#_x0000_t75" style="width:60.75pt;height:96.55pt" o:ole="">
            <v:imagedata r:id="rId65" o:title=""/>
          </v:shape>
          <o:OLEObject Type="Embed" ProgID="Paint.Picture" ShapeID="_x0000_i1040" DrawAspect="Content" ObjectID="_1715924885" r:id="rId66"/>
        </w:object>
      </w:r>
    </w:p>
    <w:p w14:paraId="0460BE90" w14:textId="1A69E37B" w:rsidR="00F014AD" w:rsidRPr="00B364A1" w:rsidRDefault="00951492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 xml:space="preserve">Para que se puedan leer estos archivos desde el proyecto Django toca configurarlo la ruta en </w:t>
      </w:r>
      <w:proofErr w:type="spellStart"/>
      <w:r w:rsidRPr="00B364A1">
        <w:rPr>
          <w:rFonts w:cstheme="minorHAnsi"/>
        </w:rPr>
        <w:t>settings</w:t>
      </w:r>
      <w:proofErr w:type="spellEnd"/>
      <w:r w:rsidR="00201819" w:rsidRPr="00B364A1">
        <w:rPr>
          <w:rFonts w:cstheme="minorHAnsi"/>
        </w:rPr>
        <w:t>:</w:t>
      </w:r>
    </w:p>
    <w:p w14:paraId="5D5ED216" w14:textId="0736D7B7" w:rsidR="00201819" w:rsidRPr="00B364A1" w:rsidRDefault="00201819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 xml:space="preserve">STATIC_ROOT = BASE_DIR </w:t>
      </w:r>
      <w:r w:rsidR="00A13737" w:rsidRPr="00B364A1">
        <w:rPr>
          <w:rFonts w:cstheme="minorHAnsi"/>
        </w:rPr>
        <w:t>‘/</w:t>
      </w:r>
      <w:proofErr w:type="spellStart"/>
      <w:r w:rsidR="00A13737" w:rsidRPr="00B364A1">
        <w:rPr>
          <w:rFonts w:cstheme="minorHAnsi"/>
        </w:rPr>
        <w:t>static</w:t>
      </w:r>
      <w:proofErr w:type="spellEnd"/>
      <w:r w:rsidR="00A13737" w:rsidRPr="00B364A1">
        <w:rPr>
          <w:rFonts w:cstheme="minorHAnsi"/>
        </w:rPr>
        <w:t>’ esto quiere decir que la aplicación buscará en el directorio raíz (BASE_DIR</w:t>
      </w:r>
      <w:r w:rsidR="00145C13" w:rsidRPr="00B364A1">
        <w:rPr>
          <w:rFonts w:cstheme="minorHAnsi"/>
        </w:rPr>
        <w:t xml:space="preserve">, en este caso es </w:t>
      </w:r>
      <w:proofErr w:type="spellStart"/>
      <w:r w:rsidR="00145C13" w:rsidRPr="00B364A1">
        <w:rPr>
          <w:rFonts w:cstheme="minorHAnsi"/>
        </w:rPr>
        <w:t>ProyectoDjango</w:t>
      </w:r>
      <w:proofErr w:type="spellEnd"/>
      <w:r w:rsidR="00A13737" w:rsidRPr="00B364A1">
        <w:rPr>
          <w:rFonts w:cstheme="minorHAnsi"/>
        </w:rPr>
        <w:t>)</w:t>
      </w:r>
      <w:r w:rsidR="00145C13" w:rsidRPr="00B364A1">
        <w:rPr>
          <w:rFonts w:cstheme="minorHAnsi"/>
        </w:rPr>
        <w:t xml:space="preserve"> y en la carpeta </w:t>
      </w:r>
      <w:r w:rsidR="00DA665C" w:rsidRPr="00B364A1">
        <w:rPr>
          <w:rFonts w:cstheme="minorHAnsi"/>
        </w:rPr>
        <w:t>/</w:t>
      </w:r>
      <w:proofErr w:type="spellStart"/>
      <w:r w:rsidR="00DA665C" w:rsidRPr="00B364A1">
        <w:rPr>
          <w:rFonts w:cstheme="minorHAnsi"/>
        </w:rPr>
        <w:t>static</w:t>
      </w:r>
      <w:proofErr w:type="spellEnd"/>
      <w:r w:rsidR="00DA665C" w:rsidRPr="00B364A1">
        <w:rPr>
          <w:rFonts w:cstheme="minorHAnsi"/>
        </w:rPr>
        <w:t xml:space="preserve"> los ficheros de diseño y las imágenes.</w:t>
      </w:r>
      <w:r w:rsidR="00A13737" w:rsidRPr="00B364A1">
        <w:rPr>
          <w:rFonts w:cstheme="minorHAnsi"/>
        </w:rPr>
        <w:t xml:space="preserve"> </w:t>
      </w:r>
    </w:p>
    <w:p w14:paraId="634FB56D" w14:textId="047E0080" w:rsidR="00951492" w:rsidRPr="00B364A1" w:rsidRDefault="00372695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4320" w:dyaOrig="1629" w14:anchorId="1F778755">
          <v:shape id="_x0000_i1041" type="#_x0000_t75" style="width:470.7pt;height:177.7pt" o:ole="">
            <v:imagedata r:id="rId67" o:title=""/>
          </v:shape>
          <o:OLEObject Type="Embed" ProgID="Paint.Picture" ShapeID="_x0000_i1041" DrawAspect="Content" ObjectID="_1715924886" r:id="rId68"/>
        </w:object>
      </w:r>
    </w:p>
    <w:p w14:paraId="3005F9C5" w14:textId="77777777" w:rsidR="009C1F2A" w:rsidRPr="00B364A1" w:rsidRDefault="009C1F2A" w:rsidP="002673CF">
      <w:pPr>
        <w:ind w:left="1080"/>
        <w:rPr>
          <w:rFonts w:cstheme="minorHAnsi"/>
        </w:rPr>
      </w:pPr>
    </w:p>
    <w:p w14:paraId="2A135F6E" w14:textId="5D12A9B9" w:rsidR="000A17F1" w:rsidRPr="00B364A1" w:rsidRDefault="000A17F1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>Además</w:t>
      </w:r>
      <w:r w:rsidR="009C1F2A" w:rsidRPr="00B364A1">
        <w:rPr>
          <w:rFonts w:cstheme="minorHAnsi"/>
        </w:rPr>
        <w:t>,</w:t>
      </w:r>
      <w:r w:rsidRPr="00B364A1">
        <w:rPr>
          <w:rFonts w:cstheme="minorHAnsi"/>
        </w:rPr>
        <w:t xml:space="preserve"> para que los ficheros estáticos puedan usarlos cualquiera tendrá que ejecutarse el siguiente comando:</w:t>
      </w:r>
    </w:p>
    <w:p w14:paraId="160AB828" w14:textId="3BA1542E" w:rsidR="000C75DF" w:rsidRPr="00B364A1" w:rsidRDefault="005F702B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9810" w:dyaOrig="1710" w14:anchorId="5E195E0E">
          <v:shape id="_x0000_i1042" type="#_x0000_t75" style="width:427.4pt;height:74.5pt" o:ole="">
            <v:imagedata r:id="rId69" o:title=""/>
          </v:shape>
          <o:OLEObject Type="Embed" ProgID="Paint.Picture" ShapeID="_x0000_i1042" DrawAspect="Content" ObjectID="_1715924887" r:id="rId70"/>
        </w:object>
      </w:r>
    </w:p>
    <w:p w14:paraId="4A0BED9D" w14:textId="1AB7AB22" w:rsidR="000A17F1" w:rsidRPr="00B364A1" w:rsidRDefault="009C1F2A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object w:dxaOrig="7450" w:dyaOrig="6670" w14:anchorId="34A85CE5">
          <v:shape id="_x0000_i1043" type="#_x0000_t75" style="width:272.2pt;height:243.9pt" o:ole="">
            <v:imagedata r:id="rId71" o:title=""/>
          </v:shape>
          <o:OLEObject Type="Embed" ProgID="Paint.Picture" ShapeID="_x0000_i1043" DrawAspect="Content" ObjectID="_1715924888" r:id="rId72"/>
        </w:object>
      </w:r>
    </w:p>
    <w:p w14:paraId="79E0F335" w14:textId="77777777" w:rsidR="009C1F2A" w:rsidRPr="00B364A1" w:rsidRDefault="009C1F2A" w:rsidP="002673CF">
      <w:pPr>
        <w:ind w:left="1080"/>
        <w:rPr>
          <w:rFonts w:cstheme="minorHAnsi"/>
        </w:rPr>
      </w:pPr>
    </w:p>
    <w:p w14:paraId="5080B583" w14:textId="5264A37E" w:rsidR="00B50CEA" w:rsidRPr="00B364A1" w:rsidRDefault="004263B2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 xml:space="preserve">Se crea una tabla en </w:t>
      </w:r>
      <w:proofErr w:type="spellStart"/>
      <w:r w:rsidRPr="00B364A1">
        <w:rPr>
          <w:rFonts w:cstheme="minorHAnsi"/>
        </w:rPr>
        <w:t>html</w:t>
      </w:r>
      <w:proofErr w:type="spellEnd"/>
      <w:r w:rsidRPr="00B364A1">
        <w:rPr>
          <w:rFonts w:cstheme="minorHAnsi"/>
        </w:rPr>
        <w:t xml:space="preserve"> para presentar todos los servicios de la empresa y que provienen del modelo o tabla que </w:t>
      </w:r>
      <w:r w:rsidR="001312CA" w:rsidRPr="00B364A1">
        <w:rPr>
          <w:rFonts w:cstheme="minorHAnsi"/>
        </w:rPr>
        <w:t>se ha almacenado en unas variables</w:t>
      </w:r>
      <w:r w:rsidR="00C57945" w:rsidRPr="00B364A1">
        <w:rPr>
          <w:rFonts w:cstheme="minorHAnsi"/>
        </w:rPr>
        <w:t>:</w:t>
      </w:r>
    </w:p>
    <w:p w14:paraId="2108F499" w14:textId="77777777" w:rsidR="004263B2" w:rsidRPr="00B364A1" w:rsidRDefault="004263B2" w:rsidP="002673CF">
      <w:pPr>
        <w:ind w:left="1080"/>
        <w:rPr>
          <w:rFonts w:cstheme="minorHAnsi"/>
        </w:rPr>
      </w:pPr>
    </w:p>
    <w:p w14:paraId="5A3D14AB" w14:textId="46F04F88" w:rsidR="004263B2" w:rsidRPr="00B364A1" w:rsidRDefault="004263B2" w:rsidP="002673CF">
      <w:pPr>
        <w:ind w:left="1080"/>
        <w:rPr>
          <w:rFonts w:cstheme="minorHAnsi"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0C27F751" wp14:editId="22F0C093">
            <wp:extent cx="6193402" cy="3251743"/>
            <wp:effectExtent l="0" t="0" r="0" b="635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98503" cy="325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0EE2F" w14:textId="77777777" w:rsidR="00B50CEA" w:rsidRPr="00B364A1" w:rsidRDefault="00B50CEA" w:rsidP="002673CF">
      <w:pPr>
        <w:ind w:left="1080"/>
        <w:rPr>
          <w:rFonts w:cstheme="minorHAnsi"/>
        </w:rPr>
      </w:pPr>
    </w:p>
    <w:p w14:paraId="4E18B426" w14:textId="6DFC5CAF" w:rsidR="008F5AAC" w:rsidRPr="00B364A1" w:rsidRDefault="00C57945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>Ahora se hace la prueba:</w:t>
      </w:r>
    </w:p>
    <w:p w14:paraId="181EE9FE" w14:textId="13F6C24E" w:rsidR="00C57945" w:rsidRPr="00B364A1" w:rsidRDefault="00B87CDA" w:rsidP="002673CF">
      <w:pPr>
        <w:ind w:left="1080"/>
        <w:rPr>
          <w:rFonts w:cstheme="minorHAnsi"/>
        </w:rPr>
      </w:pPr>
      <w:r w:rsidRPr="00B364A1">
        <w:rPr>
          <w:rFonts w:cstheme="minorHAnsi"/>
        </w:rPr>
        <w:t>Se arranca/enciende el programa que pone a escuchar al servidor para recibir peticiones:</w:t>
      </w:r>
    </w:p>
    <w:p w14:paraId="2B2235AF" w14:textId="0C8551BD" w:rsidR="00B87CDA" w:rsidRPr="00B364A1" w:rsidRDefault="00B87CDA" w:rsidP="002673CF">
      <w:pPr>
        <w:ind w:left="1080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719D6B57" wp14:editId="64CF91BD">
            <wp:extent cx="5477238" cy="3080881"/>
            <wp:effectExtent l="0" t="0" r="0" b="5715"/>
            <wp:docPr id="34" name="Imagen 34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Word&#10;&#10;Descripción generada automá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80108" cy="308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9D6B" w14:textId="77F1C168" w:rsidR="00B87CDA" w:rsidRPr="00B364A1" w:rsidRDefault="00E60582" w:rsidP="002673CF">
      <w:pPr>
        <w:ind w:left="1080"/>
        <w:rPr>
          <w:rFonts w:cstheme="minorHAnsi"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1095B0AA" wp14:editId="696C71A2">
            <wp:extent cx="5609264" cy="2945051"/>
            <wp:effectExtent l="0" t="0" r="0" b="8255"/>
            <wp:docPr id="35" name="Imagen 3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Aplicación&#10;&#10;Descripción generada automá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27059" cy="29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0730D" w14:textId="2AB526F5" w:rsidR="00D62E12" w:rsidRPr="00B364A1" w:rsidRDefault="00D62E12" w:rsidP="00D62E12">
      <w:pPr>
        <w:rPr>
          <w:rFonts w:cstheme="minorHAnsi"/>
        </w:rPr>
      </w:pPr>
      <w:r w:rsidRPr="00B364A1">
        <w:rPr>
          <w:rFonts w:cstheme="minorHAnsi"/>
        </w:rPr>
        <w:t>Para crear las demás páginas, se hace los mismos tres paso anteriores.</w:t>
      </w:r>
    </w:p>
    <w:p w14:paraId="5B392189" w14:textId="4E7CD75E" w:rsidR="00942EE9" w:rsidRPr="00B364A1" w:rsidRDefault="00942EE9" w:rsidP="00D62E12">
      <w:pPr>
        <w:rPr>
          <w:rFonts w:cstheme="minorHAnsi"/>
        </w:rPr>
      </w:pPr>
      <w:r w:rsidRPr="00B364A1">
        <w:rPr>
          <w:rFonts w:cstheme="minorHAnsi"/>
        </w:rPr>
        <w:tab/>
        <w:t xml:space="preserve">URL =&gt; </w:t>
      </w:r>
      <w:proofErr w:type="spellStart"/>
      <w:r w:rsidRPr="00B364A1">
        <w:rPr>
          <w:rFonts w:cstheme="minorHAnsi"/>
        </w:rPr>
        <w:t>Views</w:t>
      </w:r>
      <w:proofErr w:type="spellEnd"/>
      <w:r w:rsidRPr="00B364A1">
        <w:rPr>
          <w:rFonts w:cstheme="minorHAnsi"/>
        </w:rPr>
        <w:t xml:space="preserve"> (funciones) =&gt; HTML</w:t>
      </w:r>
    </w:p>
    <w:p w14:paraId="6B0BEC84" w14:textId="77777777" w:rsidR="008506F4" w:rsidRPr="00B364A1" w:rsidRDefault="008506F4" w:rsidP="008506F4">
      <w:pPr>
        <w:pStyle w:val="Prrafodelista"/>
        <w:ind w:left="360"/>
        <w:rPr>
          <w:rFonts w:cstheme="minorHAnsi"/>
          <w:b/>
          <w:bCs/>
        </w:rPr>
      </w:pPr>
    </w:p>
    <w:p w14:paraId="49E63AC5" w14:textId="71C643C7" w:rsidR="00DC0F22" w:rsidRPr="00B364A1" w:rsidRDefault="003A43E8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  <w:b/>
          <w:bCs/>
        </w:rPr>
        <w:t>Creación de formularios para enviar datos</w:t>
      </w:r>
      <w:r w:rsidR="00453A8D" w:rsidRPr="00B364A1">
        <w:rPr>
          <w:rFonts w:cstheme="minorHAnsi"/>
          <w:b/>
          <w:bCs/>
        </w:rPr>
        <w:t xml:space="preserve"> a los modelos/tablas:</w:t>
      </w:r>
    </w:p>
    <w:p w14:paraId="6D65D759" w14:textId="17074FD2" w:rsidR="003A43E8" w:rsidRPr="00B364A1" w:rsidRDefault="00453A8D" w:rsidP="00B161F6">
      <w:pPr>
        <w:jc w:val="both"/>
        <w:rPr>
          <w:rFonts w:cstheme="minorHAnsi"/>
          <w:b/>
          <w:bCs/>
        </w:rPr>
      </w:pPr>
      <w:r w:rsidRPr="00B364A1">
        <w:rPr>
          <w:rFonts w:cstheme="minorHAnsi"/>
        </w:rPr>
        <w:object w:dxaOrig="4320" w:dyaOrig="1570" w14:anchorId="3B7F4841">
          <v:shape id="_x0000_i1044" type="#_x0000_t75" style="width:528.55pt;height:192.3pt" o:ole="">
            <v:imagedata r:id="rId76" o:title=""/>
          </v:shape>
          <o:OLEObject Type="Embed" ProgID="Paint.Picture" ShapeID="_x0000_i1044" DrawAspect="Content" ObjectID="_1715924889" r:id="rId77"/>
        </w:object>
      </w:r>
    </w:p>
    <w:p w14:paraId="4446CAB2" w14:textId="77777777" w:rsidR="002C5493" w:rsidRPr="00B364A1" w:rsidRDefault="002C5493" w:rsidP="00B161F6">
      <w:pPr>
        <w:jc w:val="both"/>
        <w:rPr>
          <w:rFonts w:cstheme="minorHAnsi"/>
          <w:b/>
          <w:bCs/>
        </w:rPr>
      </w:pPr>
    </w:p>
    <w:p w14:paraId="18EC5A21" w14:textId="51AC047C" w:rsidR="002C5493" w:rsidRPr="00B364A1" w:rsidRDefault="00EC286F" w:rsidP="00B161F6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lastRenderedPageBreak/>
        <w:drawing>
          <wp:inline distT="0" distB="0" distL="0" distR="0" wp14:anchorId="4F34E00A" wp14:editId="2E0F4C90">
            <wp:extent cx="6645910" cy="3489325"/>
            <wp:effectExtent l="0" t="0" r="2540" b="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D7DE4" w14:textId="7ADE5FC2" w:rsidR="000874CE" w:rsidRPr="00B364A1" w:rsidRDefault="00714A6B" w:rsidP="00B161F6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400C9FF2" wp14:editId="2D446FD6">
            <wp:extent cx="6645910" cy="3489325"/>
            <wp:effectExtent l="0" t="0" r="2540" b="0"/>
            <wp:docPr id="45" name="Imagen 4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&#10;&#10;Descripción generada automá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BBFF" w14:textId="7B38B7B1" w:rsidR="000874CE" w:rsidRPr="00B364A1" w:rsidRDefault="00E87FFD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>Cuando se utilizan formularios, el proceso es el siguiente:</w:t>
      </w:r>
    </w:p>
    <w:p w14:paraId="7C4D9744" w14:textId="40AD1A2F" w:rsidR="00E87FFD" w:rsidRPr="00B364A1" w:rsidRDefault="00853A3D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 xml:space="preserve">URL =&gt; View (función): se crea una variable </w:t>
      </w:r>
      <w:r w:rsidR="00094875" w:rsidRPr="00B364A1">
        <w:rPr>
          <w:rFonts w:cstheme="minorHAnsi"/>
        </w:rPr>
        <w:t>para insertar todo lo ingresado manualmente por el usuario.</w:t>
      </w:r>
      <w:r w:rsidR="003347CD" w:rsidRPr="00B364A1">
        <w:rPr>
          <w:rFonts w:cstheme="minorHAnsi"/>
        </w:rPr>
        <w:t xml:space="preserve"> =&gt; en este punto se llama directame</w:t>
      </w:r>
      <w:r w:rsidR="00B13D5C" w:rsidRPr="00B364A1">
        <w:rPr>
          <w:rFonts w:cstheme="minorHAnsi"/>
        </w:rPr>
        <w:t>nte al formulario</w:t>
      </w:r>
    </w:p>
    <w:p w14:paraId="16D1DC17" w14:textId="6FCFE511" w:rsidR="00624FE8" w:rsidRPr="00B364A1" w:rsidRDefault="00EC286F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 xml:space="preserve">Para el carrito se crea un </w:t>
      </w:r>
      <w:r w:rsidR="00624FE8" w:rsidRPr="00B364A1">
        <w:rPr>
          <w:rFonts w:cstheme="minorHAnsi"/>
        </w:rPr>
        <w:t xml:space="preserve">archivo </w:t>
      </w:r>
      <w:proofErr w:type="spellStart"/>
      <w:r w:rsidR="00624FE8" w:rsidRPr="00B364A1">
        <w:rPr>
          <w:rFonts w:cstheme="minorHAnsi"/>
        </w:rPr>
        <w:t>pyhton</w:t>
      </w:r>
      <w:proofErr w:type="spellEnd"/>
      <w:r w:rsidR="00624FE8" w:rsidRPr="00B364A1">
        <w:rPr>
          <w:rFonts w:cstheme="minorHAnsi"/>
        </w:rPr>
        <w:t xml:space="preserve"> aparte en donde se colocará la clase y todas sus funciones para que puedan ser utilizadas en </w:t>
      </w:r>
      <w:proofErr w:type="spellStart"/>
      <w:r w:rsidR="00624FE8" w:rsidRPr="00B364A1">
        <w:rPr>
          <w:rFonts w:cstheme="minorHAnsi"/>
        </w:rPr>
        <w:t>Views</w:t>
      </w:r>
      <w:proofErr w:type="spellEnd"/>
      <w:r w:rsidR="00624FE8" w:rsidRPr="00B364A1">
        <w:rPr>
          <w:rFonts w:cstheme="minorHAnsi"/>
        </w:rPr>
        <w:t>:</w:t>
      </w:r>
    </w:p>
    <w:p w14:paraId="5793F4B2" w14:textId="347675B1" w:rsidR="00624FE8" w:rsidRPr="00B364A1" w:rsidRDefault="00545ED9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object w:dxaOrig="4320" w:dyaOrig="2119" w14:anchorId="19FB6F88">
          <v:shape id="_x0000_i1045" type="#_x0000_t75" style="width:526.45pt;height:258.05pt" o:ole="">
            <v:imagedata r:id="rId80" o:title=""/>
          </v:shape>
          <o:OLEObject Type="Embed" ProgID="Paint.Picture" ShapeID="_x0000_i1045" DrawAspect="Content" ObjectID="_1715924890" r:id="rId81"/>
        </w:object>
      </w:r>
    </w:p>
    <w:p w14:paraId="5AC77691" w14:textId="77777777" w:rsidR="00F22E58" w:rsidRPr="00B364A1" w:rsidRDefault="00F22E58" w:rsidP="00B161F6">
      <w:pPr>
        <w:jc w:val="both"/>
        <w:rPr>
          <w:rFonts w:cstheme="minorHAnsi"/>
        </w:rPr>
      </w:pPr>
    </w:p>
    <w:p w14:paraId="2C1CDB38" w14:textId="7533E81B" w:rsidR="00F22E58" w:rsidRPr="00B364A1" w:rsidRDefault="00545ED9" w:rsidP="00B161F6">
      <w:pPr>
        <w:jc w:val="both"/>
        <w:rPr>
          <w:rFonts w:cstheme="minorHAnsi"/>
        </w:rPr>
      </w:pPr>
      <w:r w:rsidRPr="00B364A1">
        <w:rPr>
          <w:rFonts w:cstheme="minorHAnsi"/>
          <w:noProof/>
        </w:rPr>
        <w:drawing>
          <wp:inline distT="0" distB="0" distL="0" distR="0" wp14:anchorId="635C4818" wp14:editId="19DD746C">
            <wp:extent cx="6645910" cy="3489325"/>
            <wp:effectExtent l="0" t="0" r="2540" b="0"/>
            <wp:docPr id="37" name="Imagen 3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Texto, Aplicación&#10;&#10;Descripción generada automá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F7C8B" w14:textId="77777777" w:rsidR="00545ED9" w:rsidRPr="00B364A1" w:rsidRDefault="00545ED9" w:rsidP="00B161F6">
      <w:pPr>
        <w:jc w:val="both"/>
        <w:rPr>
          <w:rFonts w:cstheme="minorHAnsi"/>
        </w:rPr>
      </w:pPr>
    </w:p>
    <w:p w14:paraId="4C3D7384" w14:textId="31F5497D" w:rsidR="00545ED9" w:rsidRPr="00B364A1" w:rsidRDefault="00872199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>Ejemplo del proceso</w:t>
      </w:r>
      <w:r w:rsidR="00F61B9E" w:rsidRPr="00B364A1">
        <w:rPr>
          <w:rFonts w:cstheme="minorHAnsi"/>
        </w:rPr>
        <w:t>:</w:t>
      </w:r>
    </w:p>
    <w:p w14:paraId="69BC225D" w14:textId="6498A2F8" w:rsidR="00F61B9E" w:rsidRPr="00B364A1" w:rsidRDefault="00782ED7" w:rsidP="00B161F6">
      <w:pPr>
        <w:jc w:val="both"/>
        <w:rPr>
          <w:rFonts w:cstheme="minorHAnsi"/>
        </w:rPr>
      </w:pPr>
      <w:r w:rsidRPr="00B364A1">
        <w:rPr>
          <w:rFonts w:cstheme="minorHAnsi"/>
        </w:rPr>
        <w:t>URL Agregar producto:</w:t>
      </w:r>
    </w:p>
    <w:p w14:paraId="12689817" w14:textId="77777777" w:rsidR="00782ED7" w:rsidRPr="00B364A1" w:rsidRDefault="00782ED7" w:rsidP="00782ED7">
      <w:pPr>
        <w:pStyle w:val="HTMLconformatoprevio"/>
        <w:shd w:val="clear" w:color="auto" w:fill="FFFFFF"/>
        <w:rPr>
          <w:rFonts w:asciiTheme="minorHAnsi" w:hAnsiTheme="minorHAnsi" w:cstheme="minorHAnsi"/>
          <w:color w:val="080808"/>
        </w:rPr>
      </w:pPr>
      <w:r w:rsidRPr="00B364A1">
        <w:rPr>
          <w:rFonts w:asciiTheme="minorHAnsi" w:hAnsiTheme="minorHAnsi" w:cstheme="minorHAnsi"/>
        </w:rPr>
        <w:tab/>
      </w:r>
      <w:proofErr w:type="spellStart"/>
      <w:r w:rsidRPr="00B364A1">
        <w:rPr>
          <w:rFonts w:asciiTheme="minorHAnsi" w:hAnsiTheme="minorHAnsi" w:cstheme="minorHAnsi"/>
          <w:color w:val="080808"/>
        </w:rPr>
        <w:t>path</w:t>
      </w:r>
      <w:proofErr w:type="spellEnd"/>
      <w:r w:rsidRPr="00B364A1">
        <w:rPr>
          <w:rFonts w:asciiTheme="minorHAnsi" w:hAnsiTheme="minorHAnsi" w:cstheme="minorHAnsi"/>
          <w:color w:val="080808"/>
        </w:rPr>
        <w:t>(</w:t>
      </w:r>
      <w:r w:rsidRPr="00B364A1">
        <w:rPr>
          <w:rFonts w:asciiTheme="minorHAnsi" w:hAnsiTheme="minorHAnsi" w:cstheme="minorHAnsi"/>
          <w:color w:val="067D17"/>
        </w:rPr>
        <w:t>'agregar/&lt;</w:t>
      </w:r>
      <w:proofErr w:type="spellStart"/>
      <w:proofErr w:type="gramStart"/>
      <w:r w:rsidRPr="00B364A1">
        <w:rPr>
          <w:rFonts w:asciiTheme="minorHAnsi" w:hAnsiTheme="minorHAnsi" w:cstheme="minorHAnsi"/>
          <w:color w:val="067D17"/>
        </w:rPr>
        <w:t>int:servicio</w:t>
      </w:r>
      <w:proofErr w:type="gramEnd"/>
      <w:r w:rsidRPr="00B364A1">
        <w:rPr>
          <w:rFonts w:asciiTheme="minorHAnsi" w:hAnsiTheme="minorHAnsi" w:cstheme="minorHAnsi"/>
          <w:color w:val="067D17"/>
        </w:rPr>
        <w:t>_id</w:t>
      </w:r>
      <w:proofErr w:type="spellEnd"/>
      <w:r w:rsidRPr="00B364A1">
        <w:rPr>
          <w:rFonts w:asciiTheme="minorHAnsi" w:hAnsiTheme="minorHAnsi" w:cstheme="minorHAnsi"/>
          <w:color w:val="067D17"/>
        </w:rPr>
        <w:t>&gt;'</w:t>
      </w:r>
      <w:r w:rsidRPr="00B364A1">
        <w:rPr>
          <w:rFonts w:asciiTheme="minorHAnsi" w:hAnsiTheme="minorHAnsi" w:cstheme="minorHAnsi"/>
          <w:color w:val="080808"/>
        </w:rPr>
        <w:t>,</w:t>
      </w:r>
      <w:proofErr w:type="spellStart"/>
      <w:r w:rsidRPr="00B364A1">
        <w:rPr>
          <w:rFonts w:asciiTheme="minorHAnsi" w:hAnsiTheme="minorHAnsi" w:cstheme="minorHAnsi"/>
          <w:color w:val="080808"/>
        </w:rPr>
        <w:t>agregar_producto</w:t>
      </w:r>
      <w:proofErr w:type="spellEnd"/>
      <w:r w:rsidRPr="00B364A1">
        <w:rPr>
          <w:rFonts w:asciiTheme="minorHAnsi" w:hAnsiTheme="minorHAnsi" w:cstheme="minorHAnsi"/>
          <w:color w:val="080808"/>
        </w:rPr>
        <w:t xml:space="preserve">, </w:t>
      </w:r>
      <w:proofErr w:type="spellStart"/>
      <w:r w:rsidRPr="00B364A1">
        <w:rPr>
          <w:rFonts w:asciiTheme="minorHAnsi" w:hAnsiTheme="minorHAnsi" w:cstheme="minorHAnsi"/>
          <w:color w:val="660099"/>
        </w:rPr>
        <w:t>name</w:t>
      </w:r>
      <w:proofErr w:type="spellEnd"/>
      <w:r w:rsidRPr="00B364A1">
        <w:rPr>
          <w:rFonts w:asciiTheme="minorHAnsi" w:hAnsiTheme="minorHAnsi" w:cstheme="minorHAnsi"/>
          <w:color w:val="080808"/>
        </w:rPr>
        <w:t>=</w:t>
      </w:r>
      <w:r w:rsidRPr="00B364A1">
        <w:rPr>
          <w:rFonts w:asciiTheme="minorHAnsi" w:hAnsiTheme="minorHAnsi" w:cstheme="minorHAnsi"/>
          <w:color w:val="067D17"/>
        </w:rPr>
        <w:t>'agregar'</w:t>
      </w:r>
      <w:r w:rsidRPr="00B364A1">
        <w:rPr>
          <w:rFonts w:asciiTheme="minorHAnsi" w:hAnsiTheme="minorHAnsi" w:cstheme="minorHAnsi"/>
          <w:color w:val="080808"/>
        </w:rPr>
        <w:t>),</w:t>
      </w:r>
    </w:p>
    <w:p w14:paraId="0BBAAC79" w14:textId="77777777" w:rsidR="00B372E4" w:rsidRPr="00B364A1" w:rsidRDefault="00B372E4" w:rsidP="00782ED7">
      <w:pPr>
        <w:pStyle w:val="HTMLconformatoprevio"/>
        <w:shd w:val="clear" w:color="auto" w:fill="FFFFFF"/>
        <w:rPr>
          <w:rFonts w:asciiTheme="minorHAnsi" w:hAnsiTheme="minorHAnsi" w:cstheme="minorHAnsi"/>
          <w:color w:val="080808"/>
        </w:rPr>
      </w:pPr>
    </w:p>
    <w:p w14:paraId="0CADD794" w14:textId="77777777" w:rsidR="00B372E4" w:rsidRPr="00B364A1" w:rsidRDefault="00B372E4" w:rsidP="00B372E4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 xml:space="preserve">Se llama a la función </w:t>
      </w:r>
      <w:proofErr w:type="spellStart"/>
      <w:r w:rsidRPr="00B364A1">
        <w:rPr>
          <w:rFonts w:asciiTheme="minorHAnsi" w:hAnsiTheme="minorHAnsi" w:cstheme="minorHAnsi"/>
        </w:rPr>
        <w:t>agregar_producto</w:t>
      </w:r>
      <w:proofErr w:type="spellEnd"/>
      <w:r w:rsidRPr="00B364A1">
        <w:rPr>
          <w:rFonts w:asciiTheme="minorHAnsi" w:hAnsiTheme="minorHAnsi" w:cstheme="minorHAnsi"/>
        </w:rPr>
        <w:t>:</w:t>
      </w:r>
    </w:p>
    <w:p w14:paraId="7FF0C924" w14:textId="77777777" w:rsidR="00515693" w:rsidRPr="00B364A1" w:rsidRDefault="00515693" w:rsidP="00782ED7">
      <w:pPr>
        <w:pStyle w:val="HTMLconformatoprevio"/>
        <w:shd w:val="clear" w:color="auto" w:fill="FFFFFF"/>
        <w:rPr>
          <w:rFonts w:asciiTheme="minorHAnsi" w:hAnsiTheme="minorHAnsi" w:cstheme="minorHAnsi"/>
          <w:color w:val="080808"/>
        </w:rPr>
      </w:pPr>
    </w:p>
    <w:p w14:paraId="5B06402D" w14:textId="4BAED844" w:rsidR="00515693" w:rsidRPr="00B364A1" w:rsidRDefault="001F0B38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object w:dxaOrig="4320" w:dyaOrig="2210" w14:anchorId="79AB63B5">
          <v:shape id="_x0000_i1046" type="#_x0000_t75" style="width:501.9pt;height:256.35pt" o:ole="">
            <v:imagedata r:id="rId83" o:title=""/>
          </v:shape>
          <o:OLEObject Type="Embed" ProgID="Paint.Picture" ShapeID="_x0000_i1046" DrawAspect="Content" ObjectID="_1715924891" r:id="rId84"/>
        </w:object>
      </w:r>
    </w:p>
    <w:p w14:paraId="15681FED" w14:textId="77777777" w:rsidR="00B372E4" w:rsidRPr="00B364A1" w:rsidRDefault="00B372E4" w:rsidP="00B372E4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 xml:space="preserve">Acá se llama al método </w:t>
      </w:r>
      <w:r w:rsidRPr="00B364A1">
        <w:rPr>
          <w:rFonts w:asciiTheme="minorHAnsi" w:hAnsiTheme="minorHAnsi" w:cstheme="minorHAnsi"/>
          <w:b/>
          <w:bCs/>
          <w:i/>
          <w:iCs/>
        </w:rPr>
        <w:t>agregar</w:t>
      </w:r>
      <w:r w:rsidRPr="00B364A1">
        <w:rPr>
          <w:rFonts w:asciiTheme="minorHAnsi" w:hAnsiTheme="minorHAnsi" w:cstheme="minorHAnsi"/>
        </w:rPr>
        <w:t xml:space="preserve"> de la clase carrito:</w:t>
      </w:r>
    </w:p>
    <w:p w14:paraId="100A76D8" w14:textId="77777777" w:rsidR="00C42F86" w:rsidRPr="00B364A1" w:rsidRDefault="00C42F8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54CB8055" w14:textId="77777777" w:rsidR="00C42F86" w:rsidRPr="00B364A1" w:rsidRDefault="00C42F8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0FB7B143" w14:textId="7D986F31" w:rsidR="00C42F86" w:rsidRPr="00B364A1" w:rsidRDefault="00934D85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  <w:noProof/>
        </w:rPr>
        <w:drawing>
          <wp:inline distT="0" distB="0" distL="0" distR="0" wp14:anchorId="5BEEB305" wp14:editId="7E713CB9">
            <wp:extent cx="6645910" cy="3489325"/>
            <wp:effectExtent l="0" t="0" r="2540" b="0"/>
            <wp:docPr id="40" name="Imagen 4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Interfaz de usuario gráfica, Texto, Aplicación&#10;&#10;Descripción generada automá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6AEC" w14:textId="77777777" w:rsidR="00934D85" w:rsidRPr="00B364A1" w:rsidRDefault="00934D85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0191C474" w14:textId="1997B6EC" w:rsidR="00934D85" w:rsidRPr="00B364A1" w:rsidRDefault="00B372E4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>Se ejecuta el método agregar de la clase carrito:</w:t>
      </w:r>
    </w:p>
    <w:p w14:paraId="71B72099" w14:textId="77777777" w:rsidR="00B97565" w:rsidRPr="00B364A1" w:rsidRDefault="00B97565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237E5B6E" w14:textId="361926CB" w:rsidR="00B97565" w:rsidRPr="00B364A1" w:rsidRDefault="00D04169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  <w:noProof/>
        </w:rPr>
        <w:lastRenderedPageBreak/>
        <w:drawing>
          <wp:inline distT="0" distB="0" distL="0" distR="0" wp14:anchorId="7DF20B57" wp14:editId="4DF9D63D">
            <wp:extent cx="6645910" cy="3489325"/>
            <wp:effectExtent l="0" t="0" r="2540" b="0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DA255" w14:textId="77777777" w:rsidR="00D04169" w:rsidRPr="00B364A1" w:rsidRDefault="00D04169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5624985F" w14:textId="77777777" w:rsidR="00D04169" w:rsidRPr="00B364A1" w:rsidRDefault="00D04169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7FE86BB5" w14:textId="20A138C5" w:rsidR="00680754" w:rsidRPr="00B364A1" w:rsidRDefault="00680754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 xml:space="preserve">El </w:t>
      </w:r>
      <w:proofErr w:type="spellStart"/>
      <w:r w:rsidRPr="00B364A1">
        <w:rPr>
          <w:rFonts w:asciiTheme="minorHAnsi" w:hAnsiTheme="minorHAnsi" w:cstheme="minorHAnsi"/>
        </w:rPr>
        <w:t>context_procesor</w:t>
      </w:r>
      <w:proofErr w:type="spellEnd"/>
      <w:r w:rsidRPr="00B364A1">
        <w:rPr>
          <w:rFonts w:asciiTheme="minorHAnsi" w:hAnsiTheme="minorHAnsi" w:cstheme="minorHAnsi"/>
        </w:rPr>
        <w:t xml:space="preserve"> permite guar</w:t>
      </w:r>
      <w:r w:rsidR="00DD68C5" w:rsidRPr="00B364A1">
        <w:rPr>
          <w:rFonts w:asciiTheme="minorHAnsi" w:hAnsiTheme="minorHAnsi" w:cstheme="minorHAnsi"/>
        </w:rPr>
        <w:t>dar variables globales:</w:t>
      </w:r>
    </w:p>
    <w:p w14:paraId="2B663D8E" w14:textId="77777777" w:rsidR="00DD68C5" w:rsidRPr="00B364A1" w:rsidRDefault="00DD68C5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192DE3F8" w14:textId="3D0D4CC2" w:rsidR="00DD68C5" w:rsidRPr="00B364A1" w:rsidRDefault="00476957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  <w:noProof/>
        </w:rPr>
        <w:drawing>
          <wp:inline distT="0" distB="0" distL="0" distR="0" wp14:anchorId="4246829F" wp14:editId="10B68697">
            <wp:extent cx="6645910" cy="3489325"/>
            <wp:effectExtent l="0" t="0" r="2540" b="0"/>
            <wp:docPr id="43" name="Imagen 4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, Aplicación&#10;&#10;Descripción generada automá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9D9E" w14:textId="77777777" w:rsidR="00476957" w:rsidRPr="00B364A1" w:rsidRDefault="00476957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11B4B295" w14:textId="6DDEC7E9" w:rsidR="00476957" w:rsidRPr="00B364A1" w:rsidRDefault="002F736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 xml:space="preserve">La variable global se debe declarar en </w:t>
      </w:r>
      <w:proofErr w:type="spellStart"/>
      <w:r w:rsidRPr="00B364A1">
        <w:rPr>
          <w:rFonts w:asciiTheme="minorHAnsi" w:hAnsiTheme="minorHAnsi" w:cstheme="minorHAnsi"/>
        </w:rPr>
        <w:t>Settings</w:t>
      </w:r>
      <w:proofErr w:type="spellEnd"/>
      <w:r w:rsidRPr="00B364A1">
        <w:rPr>
          <w:rFonts w:asciiTheme="minorHAnsi" w:hAnsiTheme="minorHAnsi" w:cstheme="minorHAnsi"/>
        </w:rPr>
        <w:t xml:space="preserve"> =&gt; </w:t>
      </w:r>
      <w:proofErr w:type="spellStart"/>
      <w:r w:rsidR="00D13625" w:rsidRPr="00B364A1">
        <w:rPr>
          <w:rFonts w:asciiTheme="minorHAnsi" w:hAnsiTheme="minorHAnsi" w:cstheme="minorHAnsi"/>
        </w:rPr>
        <w:t>Templates</w:t>
      </w:r>
      <w:proofErr w:type="spellEnd"/>
    </w:p>
    <w:p w14:paraId="5E45199E" w14:textId="77777777" w:rsidR="002F7361" w:rsidRPr="00B364A1" w:rsidRDefault="002F736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1550BCD9" w14:textId="5BC19A76" w:rsidR="002F7361" w:rsidRPr="00B364A1" w:rsidRDefault="002F736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object w:dxaOrig="16110" w:dyaOrig="6830" w14:anchorId="37B7EF5A">
          <v:shape id="_x0000_i1047" type="#_x0000_t75" style="width:522.75pt;height:221.85pt" o:ole="">
            <v:imagedata r:id="rId88" o:title=""/>
          </v:shape>
          <o:OLEObject Type="Embed" ProgID="Paint.Picture" ShapeID="_x0000_i1047" DrawAspect="Content" ObjectID="_1715924892" r:id="rId89"/>
        </w:object>
      </w:r>
    </w:p>
    <w:p w14:paraId="1F02ECED" w14:textId="77777777" w:rsidR="00DD68C5" w:rsidRPr="00B364A1" w:rsidRDefault="00DD68C5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39833E23" w14:textId="77777777" w:rsidR="00DD68C5" w:rsidRPr="00B364A1" w:rsidRDefault="00DD68C5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3F073871" w14:textId="06DF6FA3" w:rsidR="006A5358" w:rsidRPr="00B364A1" w:rsidRDefault="00CE7D1C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  <w:b/>
          <w:bCs/>
        </w:rPr>
        <w:t xml:space="preserve">Por último, se crear el </w:t>
      </w:r>
      <w:r w:rsidR="004B6347" w:rsidRPr="00B364A1">
        <w:rPr>
          <w:rFonts w:asciiTheme="minorHAnsi" w:hAnsiTheme="minorHAnsi" w:cstheme="minorHAnsi"/>
          <w:b/>
          <w:bCs/>
        </w:rPr>
        <w:t xml:space="preserve">Circuito de </w:t>
      </w:r>
      <w:r w:rsidR="00B364A1">
        <w:rPr>
          <w:rFonts w:asciiTheme="minorHAnsi" w:hAnsiTheme="minorHAnsi" w:cstheme="minorHAnsi"/>
          <w:b/>
          <w:bCs/>
        </w:rPr>
        <w:t>solicitar lo que</w:t>
      </w:r>
      <w:r w:rsidR="00C2621C">
        <w:rPr>
          <w:rFonts w:asciiTheme="minorHAnsi" w:hAnsiTheme="minorHAnsi" w:cstheme="minorHAnsi"/>
          <w:b/>
          <w:bCs/>
        </w:rPr>
        <w:t xml:space="preserve"> se ha incluido</w:t>
      </w:r>
      <w:r w:rsidR="004B6347" w:rsidRPr="00B364A1">
        <w:rPr>
          <w:rFonts w:asciiTheme="minorHAnsi" w:hAnsiTheme="minorHAnsi" w:cstheme="minorHAnsi"/>
          <w:b/>
          <w:bCs/>
        </w:rPr>
        <w:t xml:space="preserve"> el carrito</w:t>
      </w:r>
      <w:r w:rsidR="00C2621C">
        <w:rPr>
          <w:rFonts w:asciiTheme="minorHAnsi" w:hAnsiTheme="minorHAnsi" w:cstheme="minorHAnsi"/>
          <w:b/>
          <w:bCs/>
        </w:rPr>
        <w:t xml:space="preserve"> de compra</w:t>
      </w:r>
      <w:r w:rsidR="004B6347" w:rsidRPr="00B364A1">
        <w:rPr>
          <w:rFonts w:asciiTheme="minorHAnsi" w:hAnsiTheme="minorHAnsi" w:cstheme="minorHAnsi"/>
        </w:rPr>
        <w:t>:</w:t>
      </w:r>
    </w:p>
    <w:p w14:paraId="460C0D25" w14:textId="77777777" w:rsidR="004B6347" w:rsidRPr="00B364A1" w:rsidRDefault="004B6347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01BAAF5A" w14:textId="68A5124F" w:rsidR="00A660A6" w:rsidRPr="00B364A1" w:rsidRDefault="00A660A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 xml:space="preserve">Se añade el siguiente código en </w:t>
      </w:r>
      <w:proofErr w:type="spellStart"/>
      <w:r w:rsidRPr="00B364A1">
        <w:rPr>
          <w:rFonts w:asciiTheme="minorHAnsi" w:hAnsiTheme="minorHAnsi" w:cstheme="minorHAnsi"/>
        </w:rPr>
        <w:t>views</w:t>
      </w:r>
      <w:proofErr w:type="spellEnd"/>
      <w:r w:rsidRPr="00B364A1">
        <w:rPr>
          <w:rFonts w:asciiTheme="minorHAnsi" w:hAnsiTheme="minorHAnsi" w:cstheme="minorHAnsi"/>
        </w:rPr>
        <w:t>:</w:t>
      </w:r>
    </w:p>
    <w:p w14:paraId="1543991B" w14:textId="77777777" w:rsidR="00A660A6" w:rsidRPr="00B364A1" w:rsidRDefault="00A660A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30440706" w14:textId="4F0503CB" w:rsidR="00A660A6" w:rsidRPr="00B364A1" w:rsidRDefault="00694EEA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object w:dxaOrig="4320" w:dyaOrig="1491" w14:anchorId="7D6713E6">
          <v:shape id="_x0000_i1048" type="#_x0000_t75" style="width:455.7pt;height:157.75pt" o:ole="">
            <v:imagedata r:id="rId90" o:title=""/>
          </v:shape>
          <o:OLEObject Type="Embed" ProgID="Paint.Picture" ShapeID="_x0000_i1048" DrawAspect="Content" ObjectID="_1715924893" r:id="rId91"/>
        </w:object>
      </w:r>
    </w:p>
    <w:p w14:paraId="7A786AC2" w14:textId="77777777" w:rsidR="00A660A6" w:rsidRPr="00B364A1" w:rsidRDefault="00A660A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638FDD85" w14:textId="77777777" w:rsidR="00694EEA" w:rsidRPr="00B364A1" w:rsidRDefault="00694EEA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1DB9C44D" w14:textId="0AEF238C" w:rsidR="00694EEA" w:rsidRPr="00B364A1" w:rsidRDefault="0093423F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t>Esto est</w:t>
      </w:r>
      <w:r w:rsidR="00184111" w:rsidRPr="00B364A1">
        <w:rPr>
          <w:rFonts w:asciiTheme="minorHAnsi" w:hAnsiTheme="minorHAnsi" w:cstheme="minorHAnsi"/>
        </w:rPr>
        <w:t>á</w:t>
      </w:r>
      <w:r w:rsidRPr="00B364A1">
        <w:rPr>
          <w:rFonts w:asciiTheme="minorHAnsi" w:hAnsiTheme="minorHAnsi" w:cstheme="minorHAnsi"/>
        </w:rPr>
        <w:t xml:space="preserve"> en la </w:t>
      </w:r>
      <w:proofErr w:type="spellStart"/>
      <w:r w:rsidRPr="00B364A1">
        <w:rPr>
          <w:rFonts w:asciiTheme="minorHAnsi" w:hAnsiTheme="minorHAnsi" w:cstheme="minorHAnsi"/>
        </w:rPr>
        <w:t>url</w:t>
      </w:r>
      <w:proofErr w:type="spellEnd"/>
      <w:r w:rsidRPr="00B364A1">
        <w:rPr>
          <w:rFonts w:asciiTheme="minorHAnsi" w:hAnsiTheme="minorHAnsi" w:cstheme="minorHAnsi"/>
        </w:rPr>
        <w:t xml:space="preserve"> pedido</w:t>
      </w:r>
      <w:r w:rsidR="00184111" w:rsidRPr="00B364A1">
        <w:rPr>
          <w:rFonts w:asciiTheme="minorHAnsi" w:hAnsiTheme="minorHAnsi" w:cstheme="minorHAnsi"/>
        </w:rPr>
        <w:t>:</w:t>
      </w:r>
    </w:p>
    <w:p w14:paraId="36DA395F" w14:textId="77777777" w:rsidR="00184111" w:rsidRPr="00B364A1" w:rsidRDefault="0018411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2B25C9F3" w14:textId="7646067F" w:rsidR="00184111" w:rsidRPr="00B364A1" w:rsidRDefault="0078610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object w:dxaOrig="16510" w:dyaOrig="5610" w14:anchorId="39F5510B">
          <v:shape id="_x0000_i1049" type="#_x0000_t75" style="width:522.75pt;height:177.7pt" o:ole="">
            <v:imagedata r:id="rId92" o:title=""/>
          </v:shape>
          <o:OLEObject Type="Embed" ProgID="Paint.Picture" ShapeID="_x0000_i1049" DrawAspect="Content" ObjectID="_1715924894" r:id="rId93"/>
        </w:object>
      </w:r>
    </w:p>
    <w:p w14:paraId="3CE5E0ED" w14:textId="77777777" w:rsidR="00786101" w:rsidRPr="00B364A1" w:rsidRDefault="0078610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50ACAF03" w14:textId="77777777" w:rsidR="00786101" w:rsidRPr="00B364A1" w:rsidRDefault="0078610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7729F9B9" w14:textId="099580E8" w:rsidR="006A5358" w:rsidRPr="00B364A1" w:rsidRDefault="0078610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proofErr w:type="spellStart"/>
      <w:r w:rsidRPr="00B364A1">
        <w:rPr>
          <w:rFonts w:asciiTheme="minorHAnsi" w:hAnsiTheme="minorHAnsi" w:cstheme="minorHAnsi"/>
        </w:rPr>
        <w:t>Views</w:t>
      </w:r>
      <w:proofErr w:type="spellEnd"/>
      <w:r w:rsidRPr="00B364A1">
        <w:rPr>
          <w:rFonts w:asciiTheme="minorHAnsi" w:hAnsiTheme="minorHAnsi" w:cstheme="minorHAnsi"/>
        </w:rPr>
        <w:t>:</w:t>
      </w:r>
      <w:r w:rsidR="00126347" w:rsidRPr="00B364A1">
        <w:rPr>
          <w:rFonts w:asciiTheme="minorHAnsi" w:hAnsiTheme="minorHAnsi" w:cstheme="minorHAnsi"/>
        </w:rPr>
        <w:t xml:space="preserve"> método </w:t>
      </w:r>
      <w:proofErr w:type="spellStart"/>
      <w:r w:rsidR="00126347" w:rsidRPr="00B364A1">
        <w:rPr>
          <w:rFonts w:asciiTheme="minorHAnsi" w:hAnsiTheme="minorHAnsi" w:cstheme="minorHAnsi"/>
        </w:rPr>
        <w:t>hacer_pedido</w:t>
      </w:r>
      <w:proofErr w:type="spellEnd"/>
      <w:r w:rsidR="00C2621C">
        <w:rPr>
          <w:rFonts w:asciiTheme="minorHAnsi" w:hAnsiTheme="minorHAnsi" w:cstheme="minorHAnsi"/>
        </w:rPr>
        <w:t>.</w:t>
      </w:r>
      <w:r w:rsidR="00C2621C" w:rsidRPr="00C2621C">
        <w:rPr>
          <w:rFonts w:asciiTheme="minorHAnsi" w:hAnsiTheme="minorHAnsi" w:cstheme="minorHAnsi"/>
        </w:rPr>
        <w:t xml:space="preserve"> </w:t>
      </w:r>
      <w:r w:rsidR="00C2621C" w:rsidRPr="00B364A1">
        <w:rPr>
          <w:rFonts w:asciiTheme="minorHAnsi" w:hAnsiTheme="minorHAnsi" w:cstheme="minorHAnsi"/>
        </w:rPr>
        <w:t>No permitir que se haga un pedido sin que el cliente este logado.</w:t>
      </w:r>
    </w:p>
    <w:p w14:paraId="408E3CC5" w14:textId="77777777" w:rsidR="00126347" w:rsidRPr="00B364A1" w:rsidRDefault="00126347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39158C25" w14:textId="63265FC3" w:rsidR="00126347" w:rsidRPr="00B364A1" w:rsidRDefault="00771624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  <w:r w:rsidRPr="00B364A1">
        <w:rPr>
          <w:rFonts w:asciiTheme="minorHAnsi" w:hAnsiTheme="minorHAnsi" w:cstheme="minorHAnsi"/>
        </w:rPr>
        <w:object w:dxaOrig="4320" w:dyaOrig="2078" w14:anchorId="000D3428">
          <v:shape id="_x0000_i1055" type="#_x0000_t75" style="width:520.25pt;height:250.55pt" o:ole="">
            <v:imagedata r:id="rId94" o:title=""/>
          </v:shape>
          <o:OLEObject Type="Embed" ProgID="Paint.Picture" ShapeID="_x0000_i1055" DrawAspect="Content" ObjectID="_1715924895" r:id="rId95"/>
        </w:object>
      </w:r>
    </w:p>
    <w:p w14:paraId="55DB663C" w14:textId="77777777" w:rsidR="00002D76" w:rsidRPr="00B364A1" w:rsidRDefault="00002D7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2CA97A3C" w14:textId="77777777" w:rsidR="00002D76" w:rsidRPr="00B364A1" w:rsidRDefault="00002D7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63B9FF90" w14:textId="7A738ED0" w:rsidR="00002D76" w:rsidRPr="00B364A1" w:rsidRDefault="00002D7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553B7BAC" w14:textId="77777777" w:rsidR="00C84F56" w:rsidRPr="00B364A1" w:rsidRDefault="00C84F5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51779163" w14:textId="77777777" w:rsidR="00C84F56" w:rsidRPr="00B364A1" w:rsidRDefault="00C84F5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7F5277C7" w14:textId="77777777" w:rsidR="00C84F56" w:rsidRPr="00B364A1" w:rsidRDefault="00C84F5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1B1021C2" w14:textId="77777777" w:rsidR="00786101" w:rsidRPr="00B364A1" w:rsidRDefault="0078610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7696DA4C" w14:textId="77777777" w:rsidR="00786101" w:rsidRPr="00B364A1" w:rsidRDefault="00786101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52614471" w14:textId="77777777" w:rsidR="00C42F86" w:rsidRPr="00B364A1" w:rsidRDefault="00C42F86" w:rsidP="00782ED7">
      <w:pPr>
        <w:pStyle w:val="HTMLconformatoprevio"/>
        <w:shd w:val="clear" w:color="auto" w:fill="FFFFFF"/>
        <w:rPr>
          <w:rFonts w:asciiTheme="minorHAnsi" w:hAnsiTheme="minorHAnsi" w:cstheme="minorHAnsi"/>
        </w:rPr>
      </w:pPr>
    </w:p>
    <w:p w14:paraId="44FC9673" w14:textId="7ECDFDDD" w:rsidR="00921CB5" w:rsidRPr="00B364A1" w:rsidRDefault="00921CB5" w:rsidP="00C2621C">
      <w:pPr>
        <w:jc w:val="both"/>
        <w:rPr>
          <w:rFonts w:cstheme="minorHAnsi"/>
        </w:rPr>
      </w:pPr>
    </w:p>
    <w:sectPr w:rsidR="00921CB5" w:rsidRPr="00B364A1" w:rsidSect="007D7E0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E6CBD"/>
    <w:multiLevelType w:val="hybridMultilevel"/>
    <w:tmpl w:val="830CD834"/>
    <w:lvl w:ilvl="0" w:tplc="0C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E672F1D"/>
    <w:multiLevelType w:val="hybridMultilevel"/>
    <w:tmpl w:val="FC1442A4"/>
    <w:lvl w:ilvl="0" w:tplc="A296DDF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0387940">
    <w:abstractNumId w:val="1"/>
  </w:num>
  <w:num w:numId="2" w16cid:durableId="57312718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18C8"/>
    <w:rsid w:val="00002D76"/>
    <w:rsid w:val="000860B5"/>
    <w:rsid w:val="000874CE"/>
    <w:rsid w:val="00094875"/>
    <w:rsid w:val="000A17F1"/>
    <w:rsid w:val="000A4844"/>
    <w:rsid w:val="000C5445"/>
    <w:rsid w:val="000C75DF"/>
    <w:rsid w:val="000E5021"/>
    <w:rsid w:val="000E5DDD"/>
    <w:rsid w:val="000E5F43"/>
    <w:rsid w:val="001172E9"/>
    <w:rsid w:val="001178ED"/>
    <w:rsid w:val="00121F6A"/>
    <w:rsid w:val="00126347"/>
    <w:rsid w:val="001300EF"/>
    <w:rsid w:val="001312CA"/>
    <w:rsid w:val="00141F79"/>
    <w:rsid w:val="001424CF"/>
    <w:rsid w:val="00142EBC"/>
    <w:rsid w:val="00144271"/>
    <w:rsid w:val="00145C13"/>
    <w:rsid w:val="001531E9"/>
    <w:rsid w:val="00160A17"/>
    <w:rsid w:val="00163B6F"/>
    <w:rsid w:val="001803A9"/>
    <w:rsid w:val="00184111"/>
    <w:rsid w:val="00184E3D"/>
    <w:rsid w:val="001872B1"/>
    <w:rsid w:val="001876FD"/>
    <w:rsid w:val="001B3ECC"/>
    <w:rsid w:val="001C10C4"/>
    <w:rsid w:val="001E5A38"/>
    <w:rsid w:val="001E7CCA"/>
    <w:rsid w:val="001F0B38"/>
    <w:rsid w:val="001F26B0"/>
    <w:rsid w:val="001F69EE"/>
    <w:rsid w:val="00201819"/>
    <w:rsid w:val="00207D2E"/>
    <w:rsid w:val="00217214"/>
    <w:rsid w:val="002404F0"/>
    <w:rsid w:val="0024125D"/>
    <w:rsid w:val="00245631"/>
    <w:rsid w:val="00260287"/>
    <w:rsid w:val="002673CF"/>
    <w:rsid w:val="00274EC8"/>
    <w:rsid w:val="002774AF"/>
    <w:rsid w:val="00286733"/>
    <w:rsid w:val="002C5493"/>
    <w:rsid w:val="002F0F76"/>
    <w:rsid w:val="002F7361"/>
    <w:rsid w:val="00301CB5"/>
    <w:rsid w:val="0031656C"/>
    <w:rsid w:val="0032795E"/>
    <w:rsid w:val="003347CD"/>
    <w:rsid w:val="00335E1F"/>
    <w:rsid w:val="00345896"/>
    <w:rsid w:val="003527CA"/>
    <w:rsid w:val="00372695"/>
    <w:rsid w:val="00372C48"/>
    <w:rsid w:val="0037439F"/>
    <w:rsid w:val="00383B3F"/>
    <w:rsid w:val="00385CAD"/>
    <w:rsid w:val="0038704F"/>
    <w:rsid w:val="00396E73"/>
    <w:rsid w:val="003A43E8"/>
    <w:rsid w:val="003A5628"/>
    <w:rsid w:val="003A7E24"/>
    <w:rsid w:val="003B3F6A"/>
    <w:rsid w:val="003F10B2"/>
    <w:rsid w:val="00410839"/>
    <w:rsid w:val="00410ADD"/>
    <w:rsid w:val="004228FE"/>
    <w:rsid w:val="004263B2"/>
    <w:rsid w:val="00430410"/>
    <w:rsid w:val="0045244D"/>
    <w:rsid w:val="00453A8D"/>
    <w:rsid w:val="00455B57"/>
    <w:rsid w:val="00476957"/>
    <w:rsid w:val="00493C2E"/>
    <w:rsid w:val="004B6347"/>
    <w:rsid w:val="004C38D1"/>
    <w:rsid w:val="004D3D30"/>
    <w:rsid w:val="00515693"/>
    <w:rsid w:val="00522AEC"/>
    <w:rsid w:val="00527CB7"/>
    <w:rsid w:val="0053147A"/>
    <w:rsid w:val="00531E1B"/>
    <w:rsid w:val="005434DA"/>
    <w:rsid w:val="00545ED9"/>
    <w:rsid w:val="00546766"/>
    <w:rsid w:val="005551CB"/>
    <w:rsid w:val="00576573"/>
    <w:rsid w:val="00581463"/>
    <w:rsid w:val="005A193C"/>
    <w:rsid w:val="005B5B20"/>
    <w:rsid w:val="005E10C5"/>
    <w:rsid w:val="005E74C1"/>
    <w:rsid w:val="005F702B"/>
    <w:rsid w:val="005F765E"/>
    <w:rsid w:val="0061167E"/>
    <w:rsid w:val="00620CE2"/>
    <w:rsid w:val="00621EFA"/>
    <w:rsid w:val="00624FE8"/>
    <w:rsid w:val="006270BA"/>
    <w:rsid w:val="0063573A"/>
    <w:rsid w:val="00636BF7"/>
    <w:rsid w:val="00637E92"/>
    <w:rsid w:val="006565C3"/>
    <w:rsid w:val="0066195B"/>
    <w:rsid w:val="00662AFC"/>
    <w:rsid w:val="00680754"/>
    <w:rsid w:val="00683F53"/>
    <w:rsid w:val="00694EEA"/>
    <w:rsid w:val="006A5358"/>
    <w:rsid w:val="006B4AD4"/>
    <w:rsid w:val="007014D9"/>
    <w:rsid w:val="007043EA"/>
    <w:rsid w:val="00714A6B"/>
    <w:rsid w:val="00715393"/>
    <w:rsid w:val="00724779"/>
    <w:rsid w:val="00725923"/>
    <w:rsid w:val="0073548B"/>
    <w:rsid w:val="00743403"/>
    <w:rsid w:val="0074621B"/>
    <w:rsid w:val="007471F9"/>
    <w:rsid w:val="00754A86"/>
    <w:rsid w:val="00771624"/>
    <w:rsid w:val="00771B98"/>
    <w:rsid w:val="00772D0C"/>
    <w:rsid w:val="0078056E"/>
    <w:rsid w:val="00782ED7"/>
    <w:rsid w:val="00786101"/>
    <w:rsid w:val="00793623"/>
    <w:rsid w:val="007B13B8"/>
    <w:rsid w:val="007D68C5"/>
    <w:rsid w:val="007D7E03"/>
    <w:rsid w:val="007E3FC1"/>
    <w:rsid w:val="007F411D"/>
    <w:rsid w:val="00804CBB"/>
    <w:rsid w:val="00814334"/>
    <w:rsid w:val="00821D0B"/>
    <w:rsid w:val="008506F4"/>
    <w:rsid w:val="00853A3D"/>
    <w:rsid w:val="00864B8B"/>
    <w:rsid w:val="00872199"/>
    <w:rsid w:val="00873A26"/>
    <w:rsid w:val="00894F02"/>
    <w:rsid w:val="008B0F11"/>
    <w:rsid w:val="008B1207"/>
    <w:rsid w:val="008C5749"/>
    <w:rsid w:val="008D4F04"/>
    <w:rsid w:val="008E1358"/>
    <w:rsid w:val="008F0145"/>
    <w:rsid w:val="008F5AAC"/>
    <w:rsid w:val="00900FB9"/>
    <w:rsid w:val="00905011"/>
    <w:rsid w:val="00913596"/>
    <w:rsid w:val="00914156"/>
    <w:rsid w:val="0091611F"/>
    <w:rsid w:val="00921CB5"/>
    <w:rsid w:val="0093423F"/>
    <w:rsid w:val="00934D85"/>
    <w:rsid w:val="0094185D"/>
    <w:rsid w:val="00941AED"/>
    <w:rsid w:val="00942EE9"/>
    <w:rsid w:val="00950FE9"/>
    <w:rsid w:val="00951492"/>
    <w:rsid w:val="009662DB"/>
    <w:rsid w:val="00985C73"/>
    <w:rsid w:val="009A61A0"/>
    <w:rsid w:val="009B1E75"/>
    <w:rsid w:val="009C1F2A"/>
    <w:rsid w:val="009C6E14"/>
    <w:rsid w:val="009D3C90"/>
    <w:rsid w:val="00A057D6"/>
    <w:rsid w:val="00A10615"/>
    <w:rsid w:val="00A13737"/>
    <w:rsid w:val="00A32CA6"/>
    <w:rsid w:val="00A336D3"/>
    <w:rsid w:val="00A434C5"/>
    <w:rsid w:val="00A64D02"/>
    <w:rsid w:val="00A656C8"/>
    <w:rsid w:val="00A660A6"/>
    <w:rsid w:val="00A6615A"/>
    <w:rsid w:val="00A71DC9"/>
    <w:rsid w:val="00A91EE5"/>
    <w:rsid w:val="00A924C9"/>
    <w:rsid w:val="00AA3F38"/>
    <w:rsid w:val="00AB47AE"/>
    <w:rsid w:val="00AC01DE"/>
    <w:rsid w:val="00AC3468"/>
    <w:rsid w:val="00AC6D6D"/>
    <w:rsid w:val="00AC79AC"/>
    <w:rsid w:val="00AF5387"/>
    <w:rsid w:val="00AF62CC"/>
    <w:rsid w:val="00B027F2"/>
    <w:rsid w:val="00B10A9B"/>
    <w:rsid w:val="00B13D5C"/>
    <w:rsid w:val="00B14A84"/>
    <w:rsid w:val="00B161F6"/>
    <w:rsid w:val="00B364A1"/>
    <w:rsid w:val="00B372E4"/>
    <w:rsid w:val="00B46A7A"/>
    <w:rsid w:val="00B50CEA"/>
    <w:rsid w:val="00B53C71"/>
    <w:rsid w:val="00B54BD1"/>
    <w:rsid w:val="00B718C8"/>
    <w:rsid w:val="00B87CDA"/>
    <w:rsid w:val="00B95DBD"/>
    <w:rsid w:val="00B97565"/>
    <w:rsid w:val="00BB256E"/>
    <w:rsid w:val="00BB6697"/>
    <w:rsid w:val="00BC00D3"/>
    <w:rsid w:val="00BC1BDE"/>
    <w:rsid w:val="00BE55CD"/>
    <w:rsid w:val="00C030D8"/>
    <w:rsid w:val="00C03EBB"/>
    <w:rsid w:val="00C06E1F"/>
    <w:rsid w:val="00C2621C"/>
    <w:rsid w:val="00C30DE1"/>
    <w:rsid w:val="00C42F86"/>
    <w:rsid w:val="00C45C0B"/>
    <w:rsid w:val="00C57945"/>
    <w:rsid w:val="00C6695E"/>
    <w:rsid w:val="00C8051F"/>
    <w:rsid w:val="00C80D36"/>
    <w:rsid w:val="00C84F56"/>
    <w:rsid w:val="00C966D0"/>
    <w:rsid w:val="00CB1316"/>
    <w:rsid w:val="00CB20BF"/>
    <w:rsid w:val="00CE7D1C"/>
    <w:rsid w:val="00D04169"/>
    <w:rsid w:val="00D0424F"/>
    <w:rsid w:val="00D13625"/>
    <w:rsid w:val="00D27980"/>
    <w:rsid w:val="00D33E22"/>
    <w:rsid w:val="00D42C6E"/>
    <w:rsid w:val="00D43E1C"/>
    <w:rsid w:val="00D62E12"/>
    <w:rsid w:val="00D63963"/>
    <w:rsid w:val="00D64ECF"/>
    <w:rsid w:val="00D8537A"/>
    <w:rsid w:val="00D8537B"/>
    <w:rsid w:val="00D85D80"/>
    <w:rsid w:val="00D85E6C"/>
    <w:rsid w:val="00D9451F"/>
    <w:rsid w:val="00DA665C"/>
    <w:rsid w:val="00DB4AD9"/>
    <w:rsid w:val="00DC0F22"/>
    <w:rsid w:val="00DC7B04"/>
    <w:rsid w:val="00DD0EE0"/>
    <w:rsid w:val="00DD5A90"/>
    <w:rsid w:val="00DD68C5"/>
    <w:rsid w:val="00DF5A42"/>
    <w:rsid w:val="00E071B0"/>
    <w:rsid w:val="00E21B2E"/>
    <w:rsid w:val="00E25C25"/>
    <w:rsid w:val="00E32A5B"/>
    <w:rsid w:val="00E37781"/>
    <w:rsid w:val="00E60582"/>
    <w:rsid w:val="00E61465"/>
    <w:rsid w:val="00E639F2"/>
    <w:rsid w:val="00E63FCA"/>
    <w:rsid w:val="00E72DC4"/>
    <w:rsid w:val="00E87FFD"/>
    <w:rsid w:val="00E9692C"/>
    <w:rsid w:val="00EA2472"/>
    <w:rsid w:val="00EC21C0"/>
    <w:rsid w:val="00EC286F"/>
    <w:rsid w:val="00EC68CA"/>
    <w:rsid w:val="00EF1814"/>
    <w:rsid w:val="00F014AD"/>
    <w:rsid w:val="00F05222"/>
    <w:rsid w:val="00F0634F"/>
    <w:rsid w:val="00F118D6"/>
    <w:rsid w:val="00F22E58"/>
    <w:rsid w:val="00F262BB"/>
    <w:rsid w:val="00F277AD"/>
    <w:rsid w:val="00F27ACB"/>
    <w:rsid w:val="00F35A1B"/>
    <w:rsid w:val="00F60A63"/>
    <w:rsid w:val="00F61B9E"/>
    <w:rsid w:val="00F75DD9"/>
    <w:rsid w:val="00FC7DE0"/>
    <w:rsid w:val="00FD1927"/>
    <w:rsid w:val="00FD79A3"/>
    <w:rsid w:val="00FF066D"/>
    <w:rsid w:val="00FF0A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141CD9"/>
  <w15:chartTrackingRefBased/>
  <w15:docId w15:val="{24DBC33A-18C4-4E5E-99E0-F95A659804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921CB5"/>
    <w:pPr>
      <w:ind w:left="720"/>
      <w:contextualSpacing/>
    </w:p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1178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1178ED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Hipervnculo">
    <w:name w:val="Hyperlink"/>
    <w:basedOn w:val="Fuentedeprrafopredeter"/>
    <w:uiPriority w:val="99"/>
    <w:unhideWhenUsed/>
    <w:rsid w:val="00546766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5467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338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8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7.png"/><Relationship Id="rId42" Type="http://schemas.openxmlformats.org/officeDocument/2006/relationships/oleObject" Target="embeddings/oleObject6.bin"/><Relationship Id="rId47" Type="http://schemas.openxmlformats.org/officeDocument/2006/relationships/image" Target="media/image35.png"/><Relationship Id="rId63" Type="http://schemas.openxmlformats.org/officeDocument/2006/relationships/oleObject" Target="embeddings/oleObject15.bin"/><Relationship Id="rId68" Type="http://schemas.openxmlformats.org/officeDocument/2006/relationships/oleObject" Target="embeddings/oleObject17.bin"/><Relationship Id="rId84" Type="http://schemas.openxmlformats.org/officeDocument/2006/relationships/oleObject" Target="embeddings/oleObject22.bin"/><Relationship Id="rId89" Type="http://schemas.openxmlformats.org/officeDocument/2006/relationships/oleObject" Target="embeddings/oleObject23.bin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oleObject" Target="embeddings/oleObject13.bin"/><Relationship Id="rId74" Type="http://schemas.openxmlformats.org/officeDocument/2006/relationships/image" Target="media/image50.png"/><Relationship Id="rId79" Type="http://schemas.openxmlformats.org/officeDocument/2006/relationships/image" Target="media/image54.png"/><Relationship Id="rId5" Type="http://schemas.openxmlformats.org/officeDocument/2006/relationships/image" Target="media/image1.png"/><Relationship Id="rId90" Type="http://schemas.openxmlformats.org/officeDocument/2006/relationships/image" Target="media/image62.png"/><Relationship Id="rId95" Type="http://schemas.openxmlformats.org/officeDocument/2006/relationships/oleObject" Target="embeddings/oleObject26.bin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43" Type="http://schemas.openxmlformats.org/officeDocument/2006/relationships/image" Target="media/image33.png"/><Relationship Id="rId48" Type="http://schemas.openxmlformats.org/officeDocument/2006/relationships/oleObject" Target="embeddings/oleObject9.bin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80" Type="http://schemas.openxmlformats.org/officeDocument/2006/relationships/image" Target="media/image55.png"/><Relationship Id="rId85" Type="http://schemas.openxmlformats.org/officeDocument/2006/relationships/image" Target="media/image5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oleObject" Target="embeddings/oleObject1.bin"/><Relationship Id="rId33" Type="http://schemas.openxmlformats.org/officeDocument/2006/relationships/image" Target="media/image28.png"/><Relationship Id="rId38" Type="http://schemas.openxmlformats.org/officeDocument/2006/relationships/oleObject" Target="embeddings/oleObject4.bin"/><Relationship Id="rId46" Type="http://schemas.openxmlformats.org/officeDocument/2006/relationships/oleObject" Target="embeddings/oleObject8.bin"/><Relationship Id="rId59" Type="http://schemas.openxmlformats.org/officeDocument/2006/relationships/image" Target="media/image41.png"/><Relationship Id="rId67" Type="http://schemas.openxmlformats.org/officeDocument/2006/relationships/image" Target="media/image46.png"/><Relationship Id="rId20" Type="http://schemas.openxmlformats.org/officeDocument/2006/relationships/image" Target="media/image16.png"/><Relationship Id="rId41" Type="http://schemas.openxmlformats.org/officeDocument/2006/relationships/image" Target="media/image32.png"/><Relationship Id="rId54" Type="http://schemas.openxmlformats.org/officeDocument/2006/relationships/oleObject" Target="embeddings/oleObject12.bin"/><Relationship Id="rId62" Type="http://schemas.openxmlformats.org/officeDocument/2006/relationships/image" Target="media/image43.png"/><Relationship Id="rId70" Type="http://schemas.openxmlformats.org/officeDocument/2006/relationships/oleObject" Target="embeddings/oleObject18.bin"/><Relationship Id="rId75" Type="http://schemas.openxmlformats.org/officeDocument/2006/relationships/image" Target="media/image51.png"/><Relationship Id="rId83" Type="http://schemas.openxmlformats.org/officeDocument/2006/relationships/image" Target="media/image57.png"/><Relationship Id="rId88" Type="http://schemas.openxmlformats.org/officeDocument/2006/relationships/image" Target="media/image61.png"/><Relationship Id="rId91" Type="http://schemas.openxmlformats.org/officeDocument/2006/relationships/oleObject" Target="embeddings/oleObject24.bin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oleObject" Target="embeddings/oleObject3.bin"/><Relationship Id="rId49" Type="http://schemas.openxmlformats.org/officeDocument/2006/relationships/image" Target="media/image36.png"/><Relationship Id="rId57" Type="http://schemas.openxmlformats.org/officeDocument/2006/relationships/image" Target="media/image40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oleObject" Target="embeddings/oleObject7.bin"/><Relationship Id="rId52" Type="http://schemas.openxmlformats.org/officeDocument/2006/relationships/oleObject" Target="embeddings/oleObject11.bin"/><Relationship Id="rId60" Type="http://schemas.openxmlformats.org/officeDocument/2006/relationships/oleObject" Target="embeddings/oleObject14.bin"/><Relationship Id="rId65" Type="http://schemas.openxmlformats.org/officeDocument/2006/relationships/image" Target="media/image45.png"/><Relationship Id="rId73" Type="http://schemas.openxmlformats.org/officeDocument/2006/relationships/image" Target="media/image49.png"/><Relationship Id="rId78" Type="http://schemas.openxmlformats.org/officeDocument/2006/relationships/image" Target="media/image53.png"/><Relationship Id="rId81" Type="http://schemas.openxmlformats.org/officeDocument/2006/relationships/oleObject" Target="embeddings/oleObject21.bin"/><Relationship Id="rId86" Type="http://schemas.openxmlformats.org/officeDocument/2006/relationships/image" Target="media/image59.png"/><Relationship Id="rId94" Type="http://schemas.openxmlformats.org/officeDocument/2006/relationships/image" Target="media/image6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1.png"/><Relationship Id="rId34" Type="http://schemas.openxmlformats.org/officeDocument/2006/relationships/oleObject" Target="embeddings/oleObject2.bin"/><Relationship Id="rId50" Type="http://schemas.openxmlformats.org/officeDocument/2006/relationships/oleObject" Target="embeddings/oleObject10.bin"/><Relationship Id="rId55" Type="http://schemas.openxmlformats.org/officeDocument/2006/relationships/hyperlink" Target="http://127.0.0.1:8000/" TargetMode="External"/><Relationship Id="rId76" Type="http://schemas.openxmlformats.org/officeDocument/2006/relationships/image" Target="media/image52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48.png"/><Relationship Id="rId92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oleObject" Target="embeddings/oleObject5.bin"/><Relationship Id="rId45" Type="http://schemas.openxmlformats.org/officeDocument/2006/relationships/image" Target="media/image34.png"/><Relationship Id="rId66" Type="http://schemas.openxmlformats.org/officeDocument/2006/relationships/oleObject" Target="embeddings/oleObject16.bin"/><Relationship Id="rId87" Type="http://schemas.openxmlformats.org/officeDocument/2006/relationships/image" Target="media/image60.png"/><Relationship Id="rId61" Type="http://schemas.openxmlformats.org/officeDocument/2006/relationships/image" Target="media/image42.png"/><Relationship Id="rId82" Type="http://schemas.openxmlformats.org/officeDocument/2006/relationships/image" Target="media/image56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39.png"/><Relationship Id="rId77" Type="http://schemas.openxmlformats.org/officeDocument/2006/relationships/oleObject" Target="embeddings/oleObject20.bin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oleObject" Target="embeddings/oleObject19.bin"/><Relationship Id="rId93" Type="http://schemas.openxmlformats.org/officeDocument/2006/relationships/oleObject" Target="embeddings/oleObject25.bin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699</TotalTime>
  <Pages>30</Pages>
  <Words>1448</Words>
  <Characters>7968</Characters>
  <Application>Microsoft Office Word</Application>
  <DocSecurity>0</DocSecurity>
  <Lines>66</Lines>
  <Paragraphs>18</Paragraphs>
  <ScaleCrop>false</ScaleCrop>
  <Company/>
  <LinksUpToDate>false</LinksUpToDate>
  <CharactersWithSpaces>9398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Johan Deivis Morales Guzmán</dc:creator>
  <cp:keywords/>
  <dc:description/>
  <cp:lastModifiedBy>Johan Deivis Morales Guzmán</cp:lastModifiedBy>
  <cp:revision>288</cp:revision>
  <dcterms:created xsi:type="dcterms:W3CDTF">2022-04-23T06:53:00Z</dcterms:created>
  <dcterms:modified xsi:type="dcterms:W3CDTF">2022-06-05T06:23:00Z</dcterms:modified>
</cp:coreProperties>
</file>